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2C8D9E4">
      <w:pPr>
        <w:spacing w:line="360" w:lineRule="exact"/>
        <w:rPr>
          <w:rFonts w:ascii="宋体" w:cs="宋体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 xml:space="preserve"> </w:t>
      </w:r>
      <w:bookmarkStart w:id="0" w:name="_GoBack"/>
      <w:bookmarkEnd w:id="0"/>
    </w:p>
    <w:p w14:paraId="76064FFF">
      <w:pPr>
        <w:jc w:val="center"/>
        <w:rPr>
          <w:rFonts w:ascii="隶书" w:hAnsi="宋体" w:eastAsia="隶书"/>
          <w:sz w:val="32"/>
          <w:szCs w:val="52"/>
        </w:rPr>
      </w:pPr>
      <w:r>
        <w:rPr>
          <w:b/>
          <w:bCs/>
          <w:sz w:val="44"/>
        </w:rPr>
        <w:drawing>
          <wp:inline distT="0" distB="0" distL="0" distR="0">
            <wp:extent cx="4179570" cy="1750060"/>
            <wp:effectExtent l="0" t="0" r="0" b="0"/>
            <wp:docPr id="1" name="图片 1" descr="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标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53187">
      <w:pPr>
        <w:pStyle w:val="6"/>
        <w:rPr>
          <w:color w:val="FFFFFF"/>
          <w:spacing w:val="-8"/>
          <w:w w:val="85"/>
          <w:sz w:val="84"/>
          <w:szCs w:val="84"/>
        </w:rPr>
      </w:pPr>
      <w:r>
        <w:rPr>
          <w:rFonts w:hint="eastAsia"/>
          <w:spacing w:val="-8"/>
          <w:w w:val="85"/>
          <w:sz w:val="84"/>
          <w:szCs w:val="84"/>
        </w:rPr>
        <w:t>研究生中期考核登记表</w:t>
      </w:r>
    </w:p>
    <w:p w14:paraId="02A01827">
      <w:pPr>
        <w:rPr>
          <w:color w:val="FFFFFF"/>
          <w:sz w:val="24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1897"/>
        <w:gridCol w:w="5122"/>
      </w:tblGrid>
      <w:tr w14:paraId="795E0C7B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78" w:hRule="atLeast"/>
          <w:jc w:val="center"/>
        </w:trPr>
        <w:tc>
          <w:tcPr>
            <w:tcW w:w="1897" w:type="dxa"/>
            <w:vAlign w:val="bottom"/>
          </w:tcPr>
          <w:p w14:paraId="65298792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学   号：</w:t>
            </w:r>
          </w:p>
        </w:tc>
        <w:tc>
          <w:tcPr>
            <w:tcW w:w="5122" w:type="dxa"/>
            <w:tcBorders>
              <w:bottom w:val="single" w:color="auto" w:sz="4" w:space="0"/>
            </w:tcBorders>
            <w:vAlign w:val="bottom"/>
          </w:tcPr>
          <w:p w14:paraId="5448D5D7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  <w:u w:val="single"/>
              </w:rPr>
            </w:pPr>
          </w:p>
        </w:tc>
      </w:tr>
      <w:tr w14:paraId="60A54F8E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2" w:hRule="atLeast"/>
          <w:jc w:val="center"/>
        </w:trPr>
        <w:tc>
          <w:tcPr>
            <w:tcW w:w="1897" w:type="dxa"/>
            <w:vAlign w:val="bottom"/>
          </w:tcPr>
          <w:p w14:paraId="3071CE29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姓   名：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2B82207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74312755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2" w:hRule="atLeast"/>
          <w:jc w:val="center"/>
        </w:trPr>
        <w:tc>
          <w:tcPr>
            <w:tcW w:w="1897" w:type="dxa"/>
            <w:vAlign w:val="bottom"/>
          </w:tcPr>
          <w:p w14:paraId="01BA0FFE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培养层次：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C60970A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□博士生    □硕士生</w:t>
            </w:r>
          </w:p>
        </w:tc>
      </w:tr>
      <w:tr w14:paraId="7E3D52B7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2" w:hRule="atLeast"/>
          <w:jc w:val="center"/>
        </w:trPr>
        <w:tc>
          <w:tcPr>
            <w:tcW w:w="1897" w:type="dxa"/>
            <w:vAlign w:val="bottom"/>
          </w:tcPr>
          <w:p w14:paraId="5BC92562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培养类型：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CF11AA2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□学术学位    □专业学位</w:t>
            </w:r>
          </w:p>
        </w:tc>
      </w:tr>
      <w:tr w14:paraId="31353397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2" w:hRule="atLeast"/>
          <w:jc w:val="center"/>
        </w:trPr>
        <w:tc>
          <w:tcPr>
            <w:tcW w:w="1897" w:type="dxa"/>
            <w:vAlign w:val="bottom"/>
          </w:tcPr>
          <w:p w14:paraId="78441431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导师姓名：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4D1EE6C1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294BB38C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1370" w:hRule="atLeast"/>
          <w:jc w:val="center"/>
        </w:trPr>
        <w:tc>
          <w:tcPr>
            <w:tcW w:w="1897" w:type="dxa"/>
            <w:vAlign w:val="bottom"/>
          </w:tcPr>
          <w:p w14:paraId="7FC4619C">
            <w:pPr>
              <w:adjustRightInd w:val="0"/>
              <w:snapToGrid w:val="0"/>
              <w:rPr>
                <w:rFonts w:ascii="宋体" w:hAnsi="宋体"/>
                <w:b/>
                <w:sz w:val="32"/>
                <w:szCs w:val="32"/>
              </w:rPr>
            </w:pPr>
          </w:p>
          <w:p w14:paraId="3C056CDA">
            <w:pPr>
              <w:adjustRightInd w:val="0"/>
              <w:snapToGrid w:val="0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导 师 组</w:t>
            </w:r>
          </w:p>
          <w:p w14:paraId="650FED38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主要成员：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1663EB7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 w14:paraId="5264806B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789" w:hRule="atLeast"/>
          <w:jc w:val="center"/>
        </w:trPr>
        <w:tc>
          <w:tcPr>
            <w:tcW w:w="1897" w:type="dxa"/>
            <w:vAlign w:val="bottom"/>
          </w:tcPr>
          <w:p w14:paraId="5317AEF8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学科专业：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91F071C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7B0D254A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2" w:hRule="atLeast"/>
          <w:jc w:val="center"/>
        </w:trPr>
        <w:tc>
          <w:tcPr>
            <w:tcW w:w="1897" w:type="dxa"/>
            <w:vAlign w:val="bottom"/>
          </w:tcPr>
          <w:p w14:paraId="4BA332C3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研究方向：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72826CF5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14:paraId="52583FD4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02" w:hRule="atLeast"/>
          <w:jc w:val="center"/>
        </w:trPr>
        <w:tc>
          <w:tcPr>
            <w:tcW w:w="1897" w:type="dxa"/>
            <w:vAlign w:val="bottom"/>
          </w:tcPr>
          <w:p w14:paraId="47DEB63B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培养单位：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5B1DF511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第一临床医学院</w:t>
            </w:r>
          </w:p>
        </w:tc>
      </w:tr>
      <w:tr w14:paraId="1B788328">
        <w:tblPrEx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trHeight w:val="813" w:hRule="atLeast"/>
          <w:jc w:val="center"/>
        </w:trPr>
        <w:tc>
          <w:tcPr>
            <w:tcW w:w="1897" w:type="dxa"/>
            <w:vAlign w:val="bottom"/>
          </w:tcPr>
          <w:p w14:paraId="7749BFF5">
            <w:pPr>
              <w:adjustRightInd w:val="0"/>
              <w:snapToGrid w:val="0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考核时间：</w:t>
            </w:r>
          </w:p>
        </w:tc>
        <w:tc>
          <w:tcPr>
            <w:tcW w:w="5122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194DDAFB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/>
                <w:b/>
                <w:sz w:val="32"/>
                <w:szCs w:val="32"/>
              </w:rPr>
              <w:t>年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b/>
                <w:sz w:val="32"/>
                <w:szCs w:val="32"/>
              </w:rPr>
              <w:t>月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b/>
                <w:sz w:val="32"/>
                <w:szCs w:val="32"/>
              </w:rPr>
              <w:t>日</w:t>
            </w:r>
          </w:p>
        </w:tc>
      </w:tr>
    </w:tbl>
    <w:p w14:paraId="61D4096E">
      <w:pPr>
        <w:spacing w:line="240" w:lineRule="exact"/>
        <w:rPr>
          <w:color w:val="FFFFFF"/>
          <w:sz w:val="24"/>
        </w:rPr>
      </w:pPr>
    </w:p>
    <w:p w14:paraId="2FFDFFCF">
      <w:pPr>
        <w:spacing w:line="240" w:lineRule="exact"/>
        <w:rPr>
          <w:color w:val="FFFFFF"/>
          <w:sz w:val="24"/>
        </w:rPr>
      </w:pPr>
    </w:p>
    <w:p w14:paraId="76275499">
      <w:pPr>
        <w:spacing w:line="240" w:lineRule="exact"/>
        <w:rPr>
          <w:color w:val="FFFFFF"/>
          <w:sz w:val="24"/>
        </w:rPr>
      </w:pPr>
    </w:p>
    <w:p w14:paraId="21092246">
      <w:pPr>
        <w:ind w:firstLine="3573" w:firstLineChars="890"/>
        <w:rPr>
          <w:rFonts w:ascii="宋体" w:hAnsi="宋体"/>
          <w:b/>
          <w:bCs/>
          <w:spacing w:val="20"/>
          <w:sz w:val="36"/>
        </w:rPr>
      </w:pPr>
      <w:r>
        <w:rPr>
          <w:rFonts w:hint="eastAsia" w:ascii="宋体" w:hAnsi="宋体"/>
          <w:b/>
          <w:bCs/>
          <w:spacing w:val="20"/>
          <w:sz w:val="36"/>
        </w:rPr>
        <w:t>填表说明</w:t>
      </w:r>
    </w:p>
    <w:p w14:paraId="7917FA14">
      <w:pPr>
        <w:ind w:firstLine="2680" w:firstLineChars="890"/>
        <w:rPr>
          <w:rFonts w:ascii="宋体" w:hAnsi="宋体"/>
          <w:b/>
          <w:bCs/>
          <w:sz w:val="30"/>
        </w:rPr>
      </w:pPr>
    </w:p>
    <w:p w14:paraId="0517722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150" w:firstLineChars="50"/>
        <w:textAlignment w:val="auto"/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一、此表由研究生、导师、考核小组和培养单位共同填写。</w:t>
      </w:r>
    </w:p>
    <w:p w14:paraId="5F5DB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二、填写人应认真如实填写此表，并需本人签章。</w:t>
      </w:r>
    </w:p>
    <w:p w14:paraId="0992B65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196" w:leftChars="284" w:hanging="600" w:hangingChars="200"/>
        <w:textAlignment w:val="auto"/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三、此表须在规定时间内上交。</w:t>
      </w:r>
    </w:p>
    <w:p w14:paraId="2D1B2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ascii="宋体" w:hAnsi="宋体"/>
          <w:sz w:val="30"/>
        </w:rPr>
      </w:pPr>
      <w:r>
        <w:rPr>
          <w:rFonts w:hint="eastAsia" w:ascii="宋体" w:hAnsi="宋体"/>
          <w:sz w:val="30"/>
        </w:rPr>
        <w:t>四、此表一式</w:t>
      </w:r>
      <w:r>
        <w:rPr>
          <w:rFonts w:hint="eastAsia" w:ascii="宋体" w:hAnsi="宋体"/>
          <w:sz w:val="30"/>
          <w:lang w:val="en-US" w:eastAsia="zh-CN"/>
        </w:rPr>
        <w:t>一</w:t>
      </w:r>
      <w:r>
        <w:rPr>
          <w:rFonts w:hint="eastAsia" w:ascii="宋体" w:hAnsi="宋体"/>
          <w:sz w:val="30"/>
        </w:rPr>
        <w:t>份，由研究生培养单位留存。</w:t>
      </w:r>
    </w:p>
    <w:p w14:paraId="215D69C6">
      <w:pPr>
        <w:rPr>
          <w:rFonts w:eastAsia="仿宋_GB2312"/>
          <w:sz w:val="30"/>
        </w:rPr>
      </w:pPr>
    </w:p>
    <w:p w14:paraId="52341AE0">
      <w:pPr>
        <w:rPr>
          <w:rFonts w:eastAsia="仿宋_GB2312"/>
          <w:sz w:val="30"/>
        </w:rPr>
      </w:pPr>
    </w:p>
    <w:p w14:paraId="24AEC4E6">
      <w:pPr>
        <w:rPr>
          <w:rFonts w:eastAsia="仿宋_GB2312"/>
          <w:sz w:val="32"/>
        </w:rPr>
      </w:pPr>
    </w:p>
    <w:p w14:paraId="4EB2668E">
      <w:pPr>
        <w:rPr>
          <w:rFonts w:eastAsia="仿宋_GB2312"/>
          <w:sz w:val="32"/>
        </w:rPr>
      </w:pPr>
    </w:p>
    <w:p w14:paraId="3A699AA2">
      <w:pPr>
        <w:rPr>
          <w:rFonts w:eastAsia="仿宋_GB2312"/>
          <w:sz w:val="24"/>
        </w:rPr>
      </w:pPr>
    </w:p>
    <w:p w14:paraId="30C5F6B2">
      <w:pPr>
        <w:rPr>
          <w:rFonts w:eastAsia="仿宋_GB2312"/>
          <w:sz w:val="24"/>
        </w:rPr>
      </w:pPr>
    </w:p>
    <w:p w14:paraId="4B380E4A">
      <w:pPr>
        <w:rPr>
          <w:rFonts w:eastAsia="仿宋_GB2312"/>
          <w:sz w:val="24"/>
        </w:rPr>
      </w:pPr>
    </w:p>
    <w:p w14:paraId="2689537A">
      <w:pPr>
        <w:rPr>
          <w:rFonts w:eastAsia="仿宋_GB2312"/>
          <w:sz w:val="24"/>
        </w:rPr>
      </w:pPr>
    </w:p>
    <w:p w14:paraId="7F94F8B4">
      <w:pPr>
        <w:rPr>
          <w:rFonts w:eastAsia="仿宋_GB2312"/>
          <w:sz w:val="24"/>
        </w:rPr>
      </w:pPr>
    </w:p>
    <w:p w14:paraId="45928F38">
      <w:pPr>
        <w:rPr>
          <w:rFonts w:eastAsia="仿宋_GB2312"/>
          <w:sz w:val="24"/>
        </w:rPr>
      </w:pPr>
    </w:p>
    <w:p w14:paraId="2191EB2C">
      <w:pPr>
        <w:rPr>
          <w:rFonts w:eastAsia="仿宋_GB2312"/>
          <w:sz w:val="24"/>
        </w:rPr>
      </w:pPr>
    </w:p>
    <w:p w14:paraId="15A04FA7">
      <w:pPr>
        <w:rPr>
          <w:rFonts w:eastAsia="仿宋_GB2312"/>
          <w:sz w:val="24"/>
        </w:rPr>
      </w:pPr>
    </w:p>
    <w:p w14:paraId="3F48D044">
      <w:pPr>
        <w:rPr>
          <w:rFonts w:eastAsia="仿宋_GB2312"/>
          <w:sz w:val="24"/>
        </w:rPr>
      </w:pPr>
    </w:p>
    <w:p w14:paraId="301A5481">
      <w:pPr>
        <w:rPr>
          <w:rFonts w:eastAsia="仿宋_GB2312"/>
          <w:sz w:val="24"/>
        </w:rPr>
      </w:pPr>
    </w:p>
    <w:p w14:paraId="7AF685C1">
      <w:pPr>
        <w:rPr>
          <w:rFonts w:eastAsia="仿宋_GB2312"/>
          <w:sz w:val="24"/>
        </w:rPr>
      </w:pPr>
    </w:p>
    <w:p w14:paraId="26F5DC7D">
      <w:pPr>
        <w:rPr>
          <w:rFonts w:eastAsia="仿宋_GB2312"/>
          <w:sz w:val="24"/>
        </w:rPr>
      </w:pPr>
    </w:p>
    <w:p w14:paraId="555D85A8">
      <w:pPr>
        <w:rPr>
          <w:rFonts w:eastAsia="仿宋_GB2312"/>
          <w:sz w:val="24"/>
        </w:rPr>
      </w:pPr>
    </w:p>
    <w:p w14:paraId="1695DB85">
      <w:pPr>
        <w:rPr>
          <w:rFonts w:eastAsia="仿宋_GB2312"/>
          <w:sz w:val="24"/>
        </w:rPr>
      </w:pPr>
    </w:p>
    <w:p w14:paraId="3D31E112">
      <w:pPr>
        <w:rPr>
          <w:rFonts w:eastAsia="仿宋_GB2312"/>
          <w:sz w:val="24"/>
        </w:rPr>
      </w:pPr>
    </w:p>
    <w:tbl>
      <w:tblPr>
        <w:tblStyle w:val="12"/>
        <w:tblpPr w:leftFromText="180" w:rightFromText="180" w:vertAnchor="text" w:horzAnchor="margin" w:tblpY="14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5176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0" w:hRule="atLeast"/>
        </w:trPr>
        <w:tc>
          <w:tcPr>
            <w:tcW w:w="9122" w:type="dxa"/>
          </w:tcPr>
          <w:p w14:paraId="6019FFAA">
            <w:pPr>
              <w:rPr>
                <w:rFonts w:eastAsia="仿宋_GB2312"/>
                <w:b/>
                <w:sz w:val="28"/>
              </w:rPr>
            </w:pPr>
            <w:r>
              <w:rPr>
                <w:rFonts w:hint="eastAsia" w:ascii="宋体" w:hAnsi="宋体"/>
                <w:b/>
                <w:sz w:val="24"/>
              </w:rPr>
              <w:t>一、个人中期总结(从以下四个方面进行简述)：</w:t>
            </w:r>
          </w:p>
          <w:p w14:paraId="6C75E2A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1.德育（简述个人入学后的政治思想表现、治学态度、道德修养、团队精神、组织纪律和身心健康等方面情况。）</w:t>
            </w:r>
          </w:p>
          <w:p w14:paraId="27CCB7C8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6D76C81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26F393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397D20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206D1F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4E0567A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BF194F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0697308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D2801A3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2.课程（简述课程学习及完成情况）</w:t>
            </w:r>
          </w:p>
          <w:p w14:paraId="3BDABAF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F505D5D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2894991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3.科研考核（简述以下内容）</w:t>
            </w:r>
          </w:p>
          <w:p w14:paraId="21BFBA0A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（1）完成开题报告情况。</w:t>
            </w:r>
          </w:p>
          <w:p w14:paraId="45B1F68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DEDF253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0F41112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（2）研究工作：包括课题进展情况、取得的阶段性成果（实验数据、发表文章及获奖情况）、课题中存在的问题，拟解决途径、下一步工作计划及课题预计完成时间等。</w:t>
            </w:r>
          </w:p>
          <w:p w14:paraId="27841BE8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C397F7F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841858F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531139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DF8031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FE73887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B12C03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264CBFD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F53C562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91169DE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4.教学与专业实践（简述完成教学与专业实践内容情况）</w:t>
            </w:r>
          </w:p>
          <w:p w14:paraId="4357E103">
            <w:pPr>
              <w:spacing w:line="400" w:lineRule="exact"/>
              <w:rPr>
                <w:rFonts w:eastAsia="仿宋_GB2312"/>
                <w:sz w:val="24"/>
              </w:rPr>
            </w:pPr>
          </w:p>
          <w:p w14:paraId="17D6676B">
            <w:pPr>
              <w:rPr>
                <w:rFonts w:eastAsia="仿宋_GB2312"/>
                <w:sz w:val="24"/>
              </w:rPr>
            </w:pPr>
          </w:p>
          <w:p w14:paraId="09329DC8">
            <w:pPr>
              <w:rPr>
                <w:rFonts w:eastAsia="仿宋_GB2312"/>
                <w:sz w:val="24"/>
              </w:rPr>
            </w:pPr>
          </w:p>
          <w:p w14:paraId="1537D161">
            <w:pPr>
              <w:rPr>
                <w:rFonts w:eastAsia="仿宋_GB2312"/>
                <w:sz w:val="24"/>
              </w:rPr>
            </w:pPr>
          </w:p>
        </w:tc>
      </w:tr>
    </w:tbl>
    <w:p w14:paraId="4C45AA4E">
      <w:pPr>
        <w:spacing w:line="240" w:lineRule="atLeast"/>
        <w:rPr>
          <w:rFonts w:eastAsia="仿宋_GB2312"/>
        </w:rPr>
      </w:pPr>
    </w:p>
    <w:tbl>
      <w:tblPr>
        <w:tblStyle w:val="12"/>
        <w:tblpPr w:leftFromText="180" w:rightFromText="180" w:vertAnchor="text" w:horzAnchor="margin" w:tblpY="110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381"/>
        <w:gridCol w:w="337"/>
        <w:gridCol w:w="654"/>
        <w:gridCol w:w="708"/>
        <w:gridCol w:w="799"/>
        <w:gridCol w:w="482"/>
        <w:gridCol w:w="55"/>
        <w:gridCol w:w="365"/>
        <w:gridCol w:w="718"/>
        <w:gridCol w:w="717"/>
        <w:gridCol w:w="266"/>
        <w:gridCol w:w="147"/>
        <w:gridCol w:w="490"/>
        <w:gridCol w:w="900"/>
        <w:gridCol w:w="23"/>
        <w:gridCol w:w="1279"/>
      </w:tblGrid>
      <w:tr w14:paraId="08AC3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77" w:type="dxa"/>
            <w:gridSpan w:val="3"/>
            <w:vAlign w:val="center"/>
          </w:tcPr>
          <w:p w14:paraId="6831BDDA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课程类别</w:t>
            </w:r>
          </w:p>
        </w:tc>
        <w:tc>
          <w:tcPr>
            <w:tcW w:w="3063" w:type="dxa"/>
            <w:gridSpan w:val="6"/>
            <w:vAlign w:val="center"/>
          </w:tcPr>
          <w:p w14:paraId="73A9CED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课程名称</w:t>
            </w:r>
          </w:p>
        </w:tc>
        <w:tc>
          <w:tcPr>
            <w:tcW w:w="1701" w:type="dxa"/>
            <w:gridSpan w:val="3"/>
            <w:vAlign w:val="center"/>
          </w:tcPr>
          <w:p w14:paraId="5C42EA4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学时</w:t>
            </w:r>
          </w:p>
        </w:tc>
        <w:tc>
          <w:tcPr>
            <w:tcW w:w="1560" w:type="dxa"/>
            <w:gridSpan w:val="4"/>
            <w:vAlign w:val="center"/>
          </w:tcPr>
          <w:p w14:paraId="07ECCA9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学分</w:t>
            </w:r>
          </w:p>
        </w:tc>
        <w:tc>
          <w:tcPr>
            <w:tcW w:w="1279" w:type="dxa"/>
            <w:vAlign w:val="center"/>
          </w:tcPr>
          <w:p w14:paraId="5263227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成绩</w:t>
            </w:r>
          </w:p>
        </w:tc>
      </w:tr>
      <w:tr w14:paraId="29E01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restart"/>
            <w:vAlign w:val="center"/>
          </w:tcPr>
          <w:p w14:paraId="062EE8B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学位课程</w:t>
            </w:r>
          </w:p>
          <w:p w14:paraId="08CCD9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（已完成）</w:t>
            </w:r>
          </w:p>
        </w:tc>
        <w:tc>
          <w:tcPr>
            <w:tcW w:w="3063" w:type="dxa"/>
            <w:gridSpan w:val="6"/>
            <w:vAlign w:val="center"/>
          </w:tcPr>
          <w:p w14:paraId="1BAE779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F7539FD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AD01AB1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61CB3C35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501E4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3EE3920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01D7CBE6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07D5A0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E08639B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44CEEDF2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341E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320DB7A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3E761D93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BCCF89A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17F96386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09B1F508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3145A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7605F39A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098B54A1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E68ACB9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2491CA7B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20A23FD4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0B8A7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516B51E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15158F25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7933A05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3E173B91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11CBDE6F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130B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790ABA6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7899AEEF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0744563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35BB0E55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2481444C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0223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74A9F4A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7AF95379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1975B00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116CDDB6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37073A39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3884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restart"/>
            <w:vAlign w:val="center"/>
          </w:tcPr>
          <w:p w14:paraId="2C4C28D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学位课程</w:t>
            </w:r>
          </w:p>
          <w:p w14:paraId="4A67006B">
            <w:pPr>
              <w:ind w:lef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（未完成）</w:t>
            </w:r>
          </w:p>
        </w:tc>
        <w:tc>
          <w:tcPr>
            <w:tcW w:w="3063" w:type="dxa"/>
            <w:gridSpan w:val="6"/>
            <w:vAlign w:val="center"/>
          </w:tcPr>
          <w:p w14:paraId="764D7F58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FC8AF3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7D1DED1F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45E15B3A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15AA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3A1359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44F883DC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C58452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152F7B2D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5EDE2A53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548FF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4074570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276B896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20970C8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459F3F5E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7B884CCA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23A20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restart"/>
            <w:vAlign w:val="center"/>
          </w:tcPr>
          <w:p w14:paraId="616FAC0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非学位课程</w:t>
            </w:r>
          </w:p>
          <w:p w14:paraId="0EF6B978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（已完成）</w:t>
            </w:r>
          </w:p>
        </w:tc>
        <w:tc>
          <w:tcPr>
            <w:tcW w:w="3063" w:type="dxa"/>
            <w:gridSpan w:val="6"/>
            <w:vAlign w:val="center"/>
          </w:tcPr>
          <w:p w14:paraId="78C4D2B4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1F36C616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190EBCDC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0F2A7D79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16206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7AB0014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22A363C4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6DE21C04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BE51D11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5B1F8CB0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294C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12B8A672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7D2C340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E561D43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39CA3A8D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7FF6E76E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769FC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28EF9E3B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712DFD6A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2736CE3C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2D5A1427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7AF3D74C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7FD3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394AC51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251B51D2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5CAB2115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7B3672C0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30B03942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42067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0174A58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1F7D00B6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40C47AF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49DDCA73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49775504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55DBF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restart"/>
            <w:vAlign w:val="center"/>
          </w:tcPr>
          <w:p w14:paraId="2BC2EF83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非学位课程</w:t>
            </w:r>
          </w:p>
          <w:p w14:paraId="5792D5D7">
            <w:pPr>
              <w:ind w:lef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（未完成）</w:t>
            </w:r>
          </w:p>
        </w:tc>
        <w:tc>
          <w:tcPr>
            <w:tcW w:w="3063" w:type="dxa"/>
            <w:gridSpan w:val="6"/>
            <w:vAlign w:val="center"/>
          </w:tcPr>
          <w:p w14:paraId="5D880B6F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9BAE2A3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8D20EFE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5F225DEB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67DC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577" w:type="dxa"/>
            <w:gridSpan w:val="3"/>
            <w:vMerge w:val="continue"/>
            <w:vAlign w:val="center"/>
          </w:tcPr>
          <w:p w14:paraId="5C4DF978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063" w:type="dxa"/>
            <w:gridSpan w:val="6"/>
            <w:vAlign w:val="center"/>
          </w:tcPr>
          <w:p w14:paraId="451B4F02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4667FECA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1EAE7595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7C2EF0A8">
            <w:pPr>
              <w:spacing w:line="160" w:lineRule="exact"/>
              <w:rPr>
                <w:rFonts w:ascii="宋体" w:hAnsi="宋体"/>
                <w:szCs w:val="21"/>
              </w:rPr>
            </w:pPr>
          </w:p>
        </w:tc>
      </w:tr>
      <w:tr w14:paraId="07F13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</w:trPr>
        <w:tc>
          <w:tcPr>
            <w:tcW w:w="9180" w:type="dxa"/>
            <w:gridSpan w:val="17"/>
            <w:vAlign w:val="center"/>
          </w:tcPr>
          <w:p w14:paraId="1CB2FC6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学位课程考试成绩平均分：      非学位课程考试成绩平均分：</w:t>
            </w:r>
          </w:p>
          <w:p w14:paraId="7EE91B6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学位课程学分：           </w:t>
            </w:r>
            <w:r>
              <w:rPr>
                <w:rFonts w:ascii="宋体" w:hAnsi="宋体"/>
                <w:sz w:val="24"/>
              </w:rPr>
              <w:t xml:space="preserve">     </w:t>
            </w:r>
            <w:r>
              <w:rPr>
                <w:rFonts w:hint="eastAsia" w:ascii="宋体" w:hAnsi="宋体"/>
                <w:sz w:val="24"/>
              </w:rPr>
              <w:t>非学位课程学分：           课程总学分：</w:t>
            </w:r>
          </w:p>
        </w:tc>
      </w:tr>
      <w:tr w14:paraId="60891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9180" w:type="dxa"/>
            <w:gridSpan w:val="17"/>
            <w:vAlign w:val="center"/>
          </w:tcPr>
          <w:p w14:paraId="5CF9823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</w:rPr>
              <w:t>说明：</w:t>
            </w:r>
            <w:r>
              <w:rPr>
                <w:rFonts w:hint="eastAsia" w:ascii="宋体" w:hAnsi="宋体"/>
              </w:rPr>
              <w:t>须完成培养计划中全部课程，且学位课程成绩70分以上(英语类65分以上)，非学位课程成绩60分以上，为成绩合格。</w:t>
            </w:r>
          </w:p>
        </w:tc>
      </w:tr>
      <w:tr w14:paraId="28E40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240" w:type="dxa"/>
            <w:gridSpan w:val="2"/>
            <w:vMerge w:val="restart"/>
            <w:vAlign w:val="center"/>
          </w:tcPr>
          <w:p w14:paraId="114BF894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开题情况</w:t>
            </w:r>
          </w:p>
        </w:tc>
        <w:tc>
          <w:tcPr>
            <w:tcW w:w="1699" w:type="dxa"/>
            <w:gridSpan w:val="3"/>
            <w:vAlign w:val="center"/>
          </w:tcPr>
          <w:p w14:paraId="68EC040E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开题次数</w:t>
            </w:r>
          </w:p>
        </w:tc>
        <w:tc>
          <w:tcPr>
            <w:tcW w:w="1281" w:type="dxa"/>
            <w:gridSpan w:val="2"/>
            <w:vAlign w:val="center"/>
          </w:tcPr>
          <w:p w14:paraId="1B5213AA">
            <w:pPr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b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b/>
                <w:sz w:val="24"/>
              </w:rPr>
              <w:t>次</w:t>
            </w:r>
          </w:p>
        </w:tc>
        <w:tc>
          <w:tcPr>
            <w:tcW w:w="2268" w:type="dxa"/>
            <w:gridSpan w:val="6"/>
            <w:vAlign w:val="center"/>
          </w:tcPr>
          <w:p w14:paraId="50E86370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最后一次开题时间</w:t>
            </w:r>
          </w:p>
        </w:tc>
        <w:tc>
          <w:tcPr>
            <w:tcW w:w="2692" w:type="dxa"/>
            <w:gridSpan w:val="4"/>
            <w:vAlign w:val="center"/>
          </w:tcPr>
          <w:p w14:paraId="41BA543C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14:paraId="46116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240" w:type="dxa"/>
            <w:gridSpan w:val="2"/>
            <w:vMerge w:val="continue"/>
            <w:vAlign w:val="center"/>
          </w:tcPr>
          <w:p w14:paraId="06F5251C">
            <w:pPr>
              <w:spacing w:line="280" w:lineRule="exact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699" w:type="dxa"/>
            <w:gridSpan w:val="3"/>
            <w:vAlign w:val="center"/>
          </w:tcPr>
          <w:p w14:paraId="184C4B21">
            <w:pPr>
              <w:spacing w:line="28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</w:rPr>
              <w:t>开题报告题目</w:t>
            </w:r>
          </w:p>
        </w:tc>
        <w:tc>
          <w:tcPr>
            <w:tcW w:w="6241" w:type="dxa"/>
            <w:gridSpan w:val="12"/>
            <w:vAlign w:val="center"/>
          </w:tcPr>
          <w:p w14:paraId="318D5272">
            <w:pPr>
              <w:spacing w:line="280" w:lineRule="exact"/>
              <w:rPr>
                <w:rFonts w:ascii="宋体" w:hAnsi="宋体"/>
                <w:b/>
              </w:rPr>
            </w:pPr>
          </w:p>
        </w:tc>
      </w:tr>
      <w:tr w14:paraId="3A27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180" w:type="dxa"/>
            <w:gridSpan w:val="17"/>
            <w:vAlign w:val="center"/>
          </w:tcPr>
          <w:p w14:paraId="560C1FDD">
            <w:pPr>
              <w:spacing w:line="280" w:lineRule="exac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科研成果：（类别请注明： SCI、EI、其它，署名请注明：本人排序/总人数）</w:t>
            </w:r>
          </w:p>
        </w:tc>
      </w:tr>
      <w:tr w14:paraId="745A6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59" w:type="dxa"/>
            <w:vAlign w:val="center"/>
          </w:tcPr>
          <w:p w14:paraId="27022BE7"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3416" w:type="dxa"/>
            <w:gridSpan w:val="7"/>
            <w:vAlign w:val="center"/>
          </w:tcPr>
          <w:p w14:paraId="16E3DAD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成果名称（论文、专利、专著）</w:t>
            </w:r>
          </w:p>
        </w:tc>
        <w:tc>
          <w:tcPr>
            <w:tcW w:w="1800" w:type="dxa"/>
            <w:gridSpan w:val="3"/>
            <w:vAlign w:val="center"/>
          </w:tcPr>
          <w:p w14:paraId="11AAD2D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发表刊物</w:t>
            </w:r>
          </w:p>
          <w:p w14:paraId="4280AC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出版单位</w:t>
            </w:r>
          </w:p>
        </w:tc>
        <w:tc>
          <w:tcPr>
            <w:tcW w:w="903" w:type="dxa"/>
            <w:gridSpan w:val="3"/>
            <w:vAlign w:val="center"/>
          </w:tcPr>
          <w:p w14:paraId="520027F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</w:t>
            </w:r>
          </w:p>
          <w:p w14:paraId="52D3C36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900" w:type="dxa"/>
            <w:vAlign w:val="center"/>
          </w:tcPr>
          <w:p w14:paraId="70CEFF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类别</w:t>
            </w:r>
          </w:p>
        </w:tc>
        <w:tc>
          <w:tcPr>
            <w:tcW w:w="1302" w:type="dxa"/>
            <w:gridSpan w:val="2"/>
            <w:vAlign w:val="center"/>
          </w:tcPr>
          <w:p w14:paraId="63143CB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署名</w:t>
            </w:r>
          </w:p>
          <w:p w14:paraId="4515C20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次序</w:t>
            </w:r>
          </w:p>
        </w:tc>
      </w:tr>
      <w:tr w14:paraId="17602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</w:trPr>
        <w:tc>
          <w:tcPr>
            <w:tcW w:w="859" w:type="dxa"/>
          </w:tcPr>
          <w:p w14:paraId="06E4CA34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6" w:type="dxa"/>
            <w:gridSpan w:val="7"/>
          </w:tcPr>
          <w:p w14:paraId="0FEA91F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3"/>
          </w:tcPr>
          <w:p w14:paraId="6BA31345">
            <w:pPr>
              <w:rPr>
                <w:rFonts w:ascii="宋体" w:hAnsi="宋体"/>
                <w:sz w:val="24"/>
              </w:rPr>
            </w:pPr>
          </w:p>
        </w:tc>
        <w:tc>
          <w:tcPr>
            <w:tcW w:w="903" w:type="dxa"/>
            <w:gridSpan w:val="3"/>
          </w:tcPr>
          <w:p w14:paraId="3F212DE9">
            <w:pPr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06900025">
            <w:pPr>
              <w:rPr>
                <w:rFonts w:ascii="宋体" w:hAnsi="宋体"/>
                <w:sz w:val="24"/>
              </w:rPr>
            </w:pPr>
          </w:p>
        </w:tc>
        <w:tc>
          <w:tcPr>
            <w:tcW w:w="1302" w:type="dxa"/>
            <w:gridSpan w:val="2"/>
          </w:tcPr>
          <w:p w14:paraId="67977E4C">
            <w:pPr>
              <w:rPr>
                <w:rFonts w:ascii="宋体" w:hAnsi="宋体"/>
                <w:sz w:val="24"/>
              </w:rPr>
            </w:pPr>
          </w:p>
        </w:tc>
      </w:tr>
      <w:tr w14:paraId="0DB82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859" w:type="dxa"/>
          </w:tcPr>
          <w:p w14:paraId="41A52BBD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6" w:type="dxa"/>
            <w:gridSpan w:val="7"/>
          </w:tcPr>
          <w:p w14:paraId="41019B01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3"/>
          </w:tcPr>
          <w:p w14:paraId="52E4D7EB">
            <w:pPr>
              <w:rPr>
                <w:rFonts w:ascii="宋体" w:hAnsi="宋体"/>
                <w:sz w:val="24"/>
              </w:rPr>
            </w:pPr>
          </w:p>
        </w:tc>
        <w:tc>
          <w:tcPr>
            <w:tcW w:w="903" w:type="dxa"/>
            <w:gridSpan w:val="3"/>
          </w:tcPr>
          <w:p w14:paraId="4EE7308A">
            <w:pPr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57B9BA35">
            <w:pPr>
              <w:rPr>
                <w:rFonts w:ascii="宋体" w:hAnsi="宋体"/>
                <w:sz w:val="24"/>
              </w:rPr>
            </w:pPr>
          </w:p>
        </w:tc>
        <w:tc>
          <w:tcPr>
            <w:tcW w:w="1302" w:type="dxa"/>
            <w:gridSpan w:val="2"/>
          </w:tcPr>
          <w:p w14:paraId="0D79D167">
            <w:pPr>
              <w:rPr>
                <w:rFonts w:ascii="宋体" w:hAnsi="宋体"/>
                <w:sz w:val="24"/>
              </w:rPr>
            </w:pPr>
          </w:p>
        </w:tc>
      </w:tr>
      <w:tr w14:paraId="125C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59" w:type="dxa"/>
          </w:tcPr>
          <w:p w14:paraId="69915E86">
            <w:pPr>
              <w:rPr>
                <w:rFonts w:ascii="宋体" w:hAnsi="宋体"/>
                <w:sz w:val="24"/>
              </w:rPr>
            </w:pPr>
          </w:p>
        </w:tc>
        <w:tc>
          <w:tcPr>
            <w:tcW w:w="3416" w:type="dxa"/>
            <w:gridSpan w:val="7"/>
          </w:tcPr>
          <w:p w14:paraId="49AB5E0D">
            <w:pPr>
              <w:rPr>
                <w:rFonts w:ascii="宋体" w:hAnsi="宋体"/>
                <w:sz w:val="24"/>
              </w:rPr>
            </w:pPr>
          </w:p>
        </w:tc>
        <w:tc>
          <w:tcPr>
            <w:tcW w:w="1800" w:type="dxa"/>
            <w:gridSpan w:val="3"/>
          </w:tcPr>
          <w:p w14:paraId="5CD61A11">
            <w:pPr>
              <w:rPr>
                <w:rFonts w:ascii="宋体" w:hAnsi="宋体"/>
                <w:sz w:val="24"/>
              </w:rPr>
            </w:pPr>
          </w:p>
        </w:tc>
        <w:tc>
          <w:tcPr>
            <w:tcW w:w="903" w:type="dxa"/>
            <w:gridSpan w:val="3"/>
          </w:tcPr>
          <w:p w14:paraId="5E500FC5">
            <w:pPr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</w:tcPr>
          <w:p w14:paraId="0C212BFE">
            <w:pPr>
              <w:rPr>
                <w:rFonts w:ascii="宋体" w:hAnsi="宋体"/>
                <w:sz w:val="24"/>
              </w:rPr>
            </w:pPr>
          </w:p>
        </w:tc>
        <w:tc>
          <w:tcPr>
            <w:tcW w:w="1302" w:type="dxa"/>
            <w:gridSpan w:val="2"/>
          </w:tcPr>
          <w:p w14:paraId="11AE7438">
            <w:pPr>
              <w:rPr>
                <w:rFonts w:ascii="宋体" w:hAnsi="宋体"/>
                <w:sz w:val="24"/>
              </w:rPr>
            </w:pPr>
          </w:p>
        </w:tc>
      </w:tr>
      <w:tr w14:paraId="419B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59" w:type="dxa"/>
            <w:vAlign w:val="center"/>
          </w:tcPr>
          <w:p w14:paraId="227C3AF3">
            <w:pPr>
              <w:widowControl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科研</w:t>
            </w:r>
          </w:p>
          <w:p w14:paraId="29596576">
            <w:pPr>
              <w:widowControl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</w:t>
            </w:r>
          </w:p>
        </w:tc>
        <w:tc>
          <w:tcPr>
            <w:tcW w:w="1372" w:type="dxa"/>
            <w:gridSpan w:val="3"/>
            <w:vAlign w:val="center"/>
          </w:tcPr>
          <w:p w14:paraId="28210CFE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SCI( SCIE)</w:t>
            </w:r>
          </w:p>
        </w:tc>
        <w:tc>
          <w:tcPr>
            <w:tcW w:w="1507" w:type="dxa"/>
            <w:gridSpan w:val="2"/>
            <w:vAlign w:val="center"/>
          </w:tcPr>
          <w:p w14:paraId="5BC126C8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EI</w:t>
            </w:r>
          </w:p>
        </w:tc>
        <w:tc>
          <w:tcPr>
            <w:tcW w:w="1620" w:type="dxa"/>
            <w:gridSpan w:val="4"/>
            <w:vAlign w:val="center"/>
          </w:tcPr>
          <w:p w14:paraId="657AD62A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其他</w:t>
            </w:r>
          </w:p>
        </w:tc>
        <w:tc>
          <w:tcPr>
            <w:tcW w:w="1620" w:type="dxa"/>
            <w:gridSpan w:val="4"/>
            <w:vAlign w:val="center"/>
          </w:tcPr>
          <w:p w14:paraId="320FB50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专利</w:t>
            </w:r>
          </w:p>
        </w:tc>
        <w:tc>
          <w:tcPr>
            <w:tcW w:w="2202" w:type="dxa"/>
            <w:gridSpan w:val="3"/>
            <w:vAlign w:val="center"/>
          </w:tcPr>
          <w:p w14:paraId="1F768F46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专著</w:t>
            </w:r>
          </w:p>
        </w:tc>
      </w:tr>
      <w:tr w14:paraId="7506E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</w:trPr>
        <w:tc>
          <w:tcPr>
            <w:tcW w:w="859" w:type="dxa"/>
            <w:vAlign w:val="center"/>
          </w:tcPr>
          <w:p w14:paraId="18CA4E56">
            <w:pPr>
              <w:widowControl/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篇数</w:t>
            </w:r>
          </w:p>
        </w:tc>
        <w:tc>
          <w:tcPr>
            <w:tcW w:w="1372" w:type="dxa"/>
            <w:gridSpan w:val="3"/>
          </w:tcPr>
          <w:p w14:paraId="29A7CD9A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507" w:type="dxa"/>
            <w:gridSpan w:val="2"/>
          </w:tcPr>
          <w:p w14:paraId="43F4C0AF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4"/>
          </w:tcPr>
          <w:p w14:paraId="6E355BD2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4"/>
          </w:tcPr>
          <w:p w14:paraId="3B5876E2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202" w:type="dxa"/>
            <w:gridSpan w:val="3"/>
          </w:tcPr>
          <w:p w14:paraId="3AD902A4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14:paraId="6218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</w:trPr>
        <w:tc>
          <w:tcPr>
            <w:tcW w:w="9180" w:type="dxa"/>
            <w:gridSpan w:val="17"/>
            <w:vAlign w:val="center"/>
          </w:tcPr>
          <w:p w14:paraId="4FDEBAD6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本人已认真核对所填课程成绩及科研成果，确认无误，并对上述材料真实性负责。</w:t>
            </w:r>
          </w:p>
          <w:p w14:paraId="516E925D">
            <w:pPr>
              <w:jc w:val="left"/>
              <w:rPr>
                <w:rFonts w:ascii="宋体" w:hAnsi="宋体"/>
                <w:sz w:val="24"/>
              </w:rPr>
            </w:pPr>
          </w:p>
          <w:p w14:paraId="34DEADEB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719B61A0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研究生签名：                                    年      月      日</w:t>
            </w:r>
          </w:p>
        </w:tc>
      </w:tr>
    </w:tbl>
    <w:p w14:paraId="4FD9D857">
      <w:pPr>
        <w:spacing w:line="180" w:lineRule="atLeast"/>
        <w:rPr>
          <w:rFonts w:eastAsia="仿宋_GB2312"/>
        </w:rPr>
      </w:pPr>
    </w:p>
    <w:tbl>
      <w:tblPr>
        <w:tblStyle w:val="12"/>
        <w:tblpPr w:leftFromText="180" w:rightFromText="180" w:vertAnchor="text" w:horzAnchor="margin" w:tblpY="-3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67"/>
        <w:gridCol w:w="1800"/>
        <w:gridCol w:w="3240"/>
        <w:gridCol w:w="2198"/>
      </w:tblGrid>
      <w:tr w14:paraId="3A245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2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9D0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指导教师评价意见</w:t>
            </w:r>
          </w:p>
        </w:tc>
        <w:tc>
          <w:tcPr>
            <w:tcW w:w="8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353B7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就研究生政治思想与个人品德、学习能力、研究能力与研究成果、工作态度和组织纪律等方面做出评价：</w:t>
            </w:r>
          </w:p>
          <w:p w14:paraId="1F27E08A">
            <w:pPr>
              <w:rPr>
                <w:sz w:val="24"/>
              </w:rPr>
            </w:pPr>
          </w:p>
          <w:p w14:paraId="4EEAAE19">
            <w:pPr>
              <w:rPr>
                <w:sz w:val="24"/>
              </w:rPr>
            </w:pPr>
          </w:p>
          <w:p w14:paraId="1B1A03BF">
            <w:pPr>
              <w:rPr>
                <w:sz w:val="24"/>
              </w:rPr>
            </w:pPr>
          </w:p>
          <w:p w14:paraId="22CCF4DE">
            <w:pPr>
              <w:rPr>
                <w:sz w:val="24"/>
              </w:rPr>
            </w:pPr>
          </w:p>
          <w:p w14:paraId="4D7B048E">
            <w:pPr>
              <w:rPr>
                <w:sz w:val="24"/>
              </w:rPr>
            </w:pPr>
          </w:p>
          <w:p w14:paraId="4F153E15">
            <w:pPr>
              <w:rPr>
                <w:sz w:val="24"/>
              </w:rPr>
            </w:pPr>
          </w:p>
          <w:p w14:paraId="6E1D00EA">
            <w:pPr>
              <w:rPr>
                <w:sz w:val="24"/>
              </w:rPr>
            </w:pPr>
          </w:p>
          <w:p w14:paraId="2BD0F5AF">
            <w:pPr>
              <w:rPr>
                <w:sz w:val="24"/>
              </w:rPr>
            </w:pPr>
          </w:p>
          <w:p w14:paraId="453A9E9A">
            <w:pPr>
              <w:rPr>
                <w:sz w:val="24"/>
              </w:rPr>
            </w:pPr>
          </w:p>
          <w:p w14:paraId="1CC03F7B">
            <w:pPr>
              <w:rPr>
                <w:sz w:val="24"/>
              </w:rPr>
            </w:pPr>
          </w:p>
          <w:p w14:paraId="46B59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313" w:afterLines="100"/>
              <w:ind w:right="482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指导教师（签名）：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年    月   日</w:t>
            </w:r>
          </w:p>
        </w:tc>
      </w:tr>
      <w:tr w14:paraId="0A281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D89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学位点意见</w:t>
            </w:r>
          </w:p>
        </w:tc>
        <w:tc>
          <w:tcPr>
            <w:tcW w:w="8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6186F6">
            <w:pPr>
              <w:rPr>
                <w:sz w:val="24"/>
              </w:rPr>
            </w:pPr>
          </w:p>
          <w:p w14:paraId="25E0A3F1">
            <w:pPr>
              <w:rPr>
                <w:sz w:val="24"/>
              </w:rPr>
            </w:pPr>
          </w:p>
          <w:p w14:paraId="1011C7FF">
            <w:pPr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</w:p>
          <w:p w14:paraId="2309E9D2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学位点负责人（签名）：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 xml:space="preserve">     年    月   日</w:t>
            </w:r>
          </w:p>
        </w:tc>
      </w:tr>
      <w:tr w14:paraId="1B374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EBCB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考核小组意见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D3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7D3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018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163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博/硕导</w:t>
            </w:r>
          </w:p>
        </w:tc>
      </w:tr>
      <w:tr w14:paraId="0F144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490BE8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538D3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3845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A3EA4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B2A93">
            <w:pPr>
              <w:jc w:val="center"/>
              <w:rPr>
                <w:sz w:val="24"/>
              </w:rPr>
            </w:pPr>
          </w:p>
        </w:tc>
      </w:tr>
      <w:tr w14:paraId="6D5C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A993ED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C203C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74D99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9B257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6757A">
            <w:pPr>
              <w:jc w:val="center"/>
              <w:rPr>
                <w:sz w:val="24"/>
              </w:rPr>
            </w:pPr>
          </w:p>
        </w:tc>
      </w:tr>
      <w:tr w14:paraId="23C1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EDE022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80E8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7FB76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44C5D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2321B">
            <w:pPr>
              <w:jc w:val="center"/>
              <w:rPr>
                <w:sz w:val="24"/>
              </w:rPr>
            </w:pPr>
          </w:p>
        </w:tc>
      </w:tr>
      <w:tr w14:paraId="08CF8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A1FAB9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87A1C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76ACD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8CEA1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44C06">
            <w:pPr>
              <w:jc w:val="center"/>
              <w:rPr>
                <w:sz w:val="24"/>
              </w:rPr>
            </w:pPr>
          </w:p>
        </w:tc>
      </w:tr>
      <w:tr w14:paraId="73BE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AE2FA9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75A5A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D50EB">
            <w:pPr>
              <w:jc w:val="center"/>
              <w:rPr>
                <w:sz w:val="24"/>
              </w:rPr>
            </w:pP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4A055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5DD16">
            <w:pPr>
              <w:jc w:val="center"/>
              <w:rPr>
                <w:sz w:val="24"/>
              </w:rPr>
            </w:pPr>
          </w:p>
        </w:tc>
      </w:tr>
      <w:tr w14:paraId="72282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3" w:hRule="atLeast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E2280">
            <w:pPr>
              <w:jc w:val="center"/>
              <w:rPr>
                <w:sz w:val="24"/>
              </w:rPr>
            </w:pPr>
          </w:p>
        </w:tc>
        <w:tc>
          <w:tcPr>
            <w:tcW w:w="8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A668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考核结果：</w:t>
            </w:r>
          </w:p>
          <w:p w14:paraId="2264B5EE">
            <w:pPr>
              <w:rPr>
                <w:sz w:val="24"/>
              </w:rPr>
            </w:pPr>
          </w:p>
          <w:p w14:paraId="5763F88D">
            <w:pPr>
              <w:ind w:firstLine="960" w:firstLineChars="4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□优秀     □合格     □基本合格     □不合格</w:t>
            </w:r>
          </w:p>
          <w:p w14:paraId="2450627E">
            <w:pPr>
              <w:rPr>
                <w:sz w:val="24"/>
              </w:rPr>
            </w:pPr>
          </w:p>
          <w:p w14:paraId="7AF3656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考核组长（签名）：</w:t>
            </w:r>
          </w:p>
          <w:p w14:paraId="26C687A0">
            <w:pPr>
              <w:rPr>
                <w:sz w:val="24"/>
              </w:rPr>
            </w:pPr>
          </w:p>
          <w:p w14:paraId="45D75FC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考核小组成员（签名）：</w:t>
            </w:r>
          </w:p>
          <w:p w14:paraId="36F1A3FD">
            <w:pPr>
              <w:ind w:firstLine="6120" w:firstLineChars="2550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日</w:t>
            </w:r>
          </w:p>
        </w:tc>
      </w:tr>
      <w:tr w14:paraId="48C9C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DC2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培养单位意见</w:t>
            </w:r>
          </w:p>
        </w:tc>
        <w:tc>
          <w:tcPr>
            <w:tcW w:w="8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73167">
            <w:pPr>
              <w:spacing w:before="60" w:after="60"/>
              <w:ind w:right="-57"/>
              <w:rPr>
                <w:sz w:val="24"/>
              </w:rPr>
            </w:pPr>
          </w:p>
          <w:p w14:paraId="4B46941E">
            <w:pPr>
              <w:spacing w:before="60" w:after="60"/>
              <w:ind w:right="-57"/>
              <w:rPr>
                <w:sz w:val="24"/>
              </w:rPr>
            </w:pPr>
          </w:p>
          <w:p w14:paraId="3A6D7F0E">
            <w:pPr>
              <w:spacing w:before="60" w:after="60"/>
              <w:ind w:right="-57"/>
              <w:rPr>
                <w:sz w:val="24"/>
              </w:rPr>
            </w:pPr>
          </w:p>
          <w:p w14:paraId="6E3E5DCE">
            <w:pPr>
              <w:spacing w:before="60" w:after="60"/>
              <w:ind w:right="-57"/>
              <w:rPr>
                <w:sz w:val="24"/>
              </w:rPr>
            </w:pPr>
          </w:p>
          <w:p w14:paraId="4A999C5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主管领导（签字）：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 培养单位（盖章）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1A90959">
      <w:pPr>
        <w:spacing w:line="360" w:lineRule="auto"/>
        <w:ind w:right="420" w:firstLine="576"/>
        <w:jc w:val="right"/>
        <w:rPr>
          <w:rFonts w:ascii="宋体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2EwODJiNWY3OTEzZGUwNTczYzAzOGI3ODA4NDEifQ=="/>
  </w:docVars>
  <w:rsids>
    <w:rsidRoot w:val="00172A27"/>
    <w:rsid w:val="000025B3"/>
    <w:rsid w:val="00010AFC"/>
    <w:rsid w:val="0001133F"/>
    <w:rsid w:val="00020805"/>
    <w:rsid w:val="0003188D"/>
    <w:rsid w:val="0003389A"/>
    <w:rsid w:val="00040C91"/>
    <w:rsid w:val="00044CCB"/>
    <w:rsid w:val="00051BB9"/>
    <w:rsid w:val="000521BA"/>
    <w:rsid w:val="00061DE1"/>
    <w:rsid w:val="00066A52"/>
    <w:rsid w:val="000674DD"/>
    <w:rsid w:val="00072EE1"/>
    <w:rsid w:val="00084144"/>
    <w:rsid w:val="00086A9A"/>
    <w:rsid w:val="00086B96"/>
    <w:rsid w:val="000905BB"/>
    <w:rsid w:val="00096EA6"/>
    <w:rsid w:val="000A2D94"/>
    <w:rsid w:val="000A77F1"/>
    <w:rsid w:val="000B0080"/>
    <w:rsid w:val="000C0C39"/>
    <w:rsid w:val="000D73A0"/>
    <w:rsid w:val="000D7F80"/>
    <w:rsid w:val="000E0F13"/>
    <w:rsid w:val="000E4135"/>
    <w:rsid w:val="000E4B94"/>
    <w:rsid w:val="000E6576"/>
    <w:rsid w:val="000F1AA3"/>
    <w:rsid w:val="000F45A1"/>
    <w:rsid w:val="000F4AD8"/>
    <w:rsid w:val="00101FD9"/>
    <w:rsid w:val="00110ACE"/>
    <w:rsid w:val="0011166A"/>
    <w:rsid w:val="00114515"/>
    <w:rsid w:val="00116E94"/>
    <w:rsid w:val="00117333"/>
    <w:rsid w:val="00117F07"/>
    <w:rsid w:val="00123A1E"/>
    <w:rsid w:val="00126D81"/>
    <w:rsid w:val="001278A8"/>
    <w:rsid w:val="00130BDF"/>
    <w:rsid w:val="001324B3"/>
    <w:rsid w:val="0013326B"/>
    <w:rsid w:val="00133CC0"/>
    <w:rsid w:val="00136525"/>
    <w:rsid w:val="00136D8F"/>
    <w:rsid w:val="0015583C"/>
    <w:rsid w:val="001661B0"/>
    <w:rsid w:val="00166F02"/>
    <w:rsid w:val="001677E5"/>
    <w:rsid w:val="00172A27"/>
    <w:rsid w:val="00172F4E"/>
    <w:rsid w:val="00172F87"/>
    <w:rsid w:val="001753CE"/>
    <w:rsid w:val="00176EF0"/>
    <w:rsid w:val="001816D1"/>
    <w:rsid w:val="0018535D"/>
    <w:rsid w:val="00191755"/>
    <w:rsid w:val="00195D9D"/>
    <w:rsid w:val="00196A19"/>
    <w:rsid w:val="001B427B"/>
    <w:rsid w:val="001C22A3"/>
    <w:rsid w:val="001C28EB"/>
    <w:rsid w:val="001C608F"/>
    <w:rsid w:val="001D216B"/>
    <w:rsid w:val="001D39DD"/>
    <w:rsid w:val="001D5403"/>
    <w:rsid w:val="001D756D"/>
    <w:rsid w:val="001E2512"/>
    <w:rsid w:val="001F05FF"/>
    <w:rsid w:val="001F205D"/>
    <w:rsid w:val="001F3648"/>
    <w:rsid w:val="00204A1B"/>
    <w:rsid w:val="00204DB9"/>
    <w:rsid w:val="00211A58"/>
    <w:rsid w:val="00212217"/>
    <w:rsid w:val="002166EB"/>
    <w:rsid w:val="00222DE7"/>
    <w:rsid w:val="00235552"/>
    <w:rsid w:val="00241D77"/>
    <w:rsid w:val="0024220B"/>
    <w:rsid w:val="00242DBD"/>
    <w:rsid w:val="0024354A"/>
    <w:rsid w:val="00252AF6"/>
    <w:rsid w:val="0026010F"/>
    <w:rsid w:val="0026021F"/>
    <w:rsid w:val="0026158E"/>
    <w:rsid w:val="002651D3"/>
    <w:rsid w:val="0027496C"/>
    <w:rsid w:val="00274C9D"/>
    <w:rsid w:val="00275BD0"/>
    <w:rsid w:val="002875A8"/>
    <w:rsid w:val="00295600"/>
    <w:rsid w:val="00295E42"/>
    <w:rsid w:val="00296050"/>
    <w:rsid w:val="00297066"/>
    <w:rsid w:val="00297A7C"/>
    <w:rsid w:val="002A2A2B"/>
    <w:rsid w:val="002A3176"/>
    <w:rsid w:val="002A7021"/>
    <w:rsid w:val="002A74DB"/>
    <w:rsid w:val="002A79A6"/>
    <w:rsid w:val="002C75C1"/>
    <w:rsid w:val="002D2F2E"/>
    <w:rsid w:val="002D5FA5"/>
    <w:rsid w:val="002D6A44"/>
    <w:rsid w:val="002E024F"/>
    <w:rsid w:val="002E7201"/>
    <w:rsid w:val="002F469D"/>
    <w:rsid w:val="002F7876"/>
    <w:rsid w:val="00300593"/>
    <w:rsid w:val="00300832"/>
    <w:rsid w:val="00311305"/>
    <w:rsid w:val="003144FD"/>
    <w:rsid w:val="00314644"/>
    <w:rsid w:val="00323DF1"/>
    <w:rsid w:val="003250AB"/>
    <w:rsid w:val="00333BBC"/>
    <w:rsid w:val="003442DE"/>
    <w:rsid w:val="0034524B"/>
    <w:rsid w:val="0035115F"/>
    <w:rsid w:val="00352FC4"/>
    <w:rsid w:val="00356FFE"/>
    <w:rsid w:val="0036065A"/>
    <w:rsid w:val="003661B8"/>
    <w:rsid w:val="00366D2C"/>
    <w:rsid w:val="00366E50"/>
    <w:rsid w:val="003728C6"/>
    <w:rsid w:val="00373387"/>
    <w:rsid w:val="0037659B"/>
    <w:rsid w:val="00377FEA"/>
    <w:rsid w:val="00390BD1"/>
    <w:rsid w:val="003912CA"/>
    <w:rsid w:val="00393316"/>
    <w:rsid w:val="00396234"/>
    <w:rsid w:val="00396CFB"/>
    <w:rsid w:val="0039757E"/>
    <w:rsid w:val="003A05A8"/>
    <w:rsid w:val="003A48FB"/>
    <w:rsid w:val="003A625A"/>
    <w:rsid w:val="003B5EAC"/>
    <w:rsid w:val="003C13EE"/>
    <w:rsid w:val="003C51EC"/>
    <w:rsid w:val="003D356A"/>
    <w:rsid w:val="003D4AAD"/>
    <w:rsid w:val="003E08FE"/>
    <w:rsid w:val="003E0CEC"/>
    <w:rsid w:val="003E2FAE"/>
    <w:rsid w:val="003E412C"/>
    <w:rsid w:val="003E467A"/>
    <w:rsid w:val="003F1D0C"/>
    <w:rsid w:val="003F29E8"/>
    <w:rsid w:val="003F5D73"/>
    <w:rsid w:val="0040546E"/>
    <w:rsid w:val="00405A63"/>
    <w:rsid w:val="00405B99"/>
    <w:rsid w:val="00406058"/>
    <w:rsid w:val="00414DA3"/>
    <w:rsid w:val="00416F2B"/>
    <w:rsid w:val="00426A22"/>
    <w:rsid w:val="004367D9"/>
    <w:rsid w:val="00440C8B"/>
    <w:rsid w:val="00450DBD"/>
    <w:rsid w:val="004610E9"/>
    <w:rsid w:val="004624F0"/>
    <w:rsid w:val="0046692C"/>
    <w:rsid w:val="00474850"/>
    <w:rsid w:val="00477BC4"/>
    <w:rsid w:val="0048172D"/>
    <w:rsid w:val="0048382C"/>
    <w:rsid w:val="004855CF"/>
    <w:rsid w:val="00494338"/>
    <w:rsid w:val="00496FE4"/>
    <w:rsid w:val="004A568F"/>
    <w:rsid w:val="004A7DC8"/>
    <w:rsid w:val="004B3A65"/>
    <w:rsid w:val="004B4BF4"/>
    <w:rsid w:val="004C738D"/>
    <w:rsid w:val="004D20C1"/>
    <w:rsid w:val="004D521C"/>
    <w:rsid w:val="004D729D"/>
    <w:rsid w:val="004E0A05"/>
    <w:rsid w:val="004E72E9"/>
    <w:rsid w:val="004E78AA"/>
    <w:rsid w:val="004F0D1D"/>
    <w:rsid w:val="004F2162"/>
    <w:rsid w:val="004F66B7"/>
    <w:rsid w:val="00501A39"/>
    <w:rsid w:val="00506B2F"/>
    <w:rsid w:val="00510993"/>
    <w:rsid w:val="00516A6E"/>
    <w:rsid w:val="00526B38"/>
    <w:rsid w:val="00526B4F"/>
    <w:rsid w:val="0053315F"/>
    <w:rsid w:val="005403FF"/>
    <w:rsid w:val="00544CDD"/>
    <w:rsid w:val="005511C3"/>
    <w:rsid w:val="005528AC"/>
    <w:rsid w:val="005542F8"/>
    <w:rsid w:val="00565A04"/>
    <w:rsid w:val="00565F68"/>
    <w:rsid w:val="00566E75"/>
    <w:rsid w:val="005723F7"/>
    <w:rsid w:val="00581913"/>
    <w:rsid w:val="00582D08"/>
    <w:rsid w:val="00584C73"/>
    <w:rsid w:val="00591777"/>
    <w:rsid w:val="00595B7D"/>
    <w:rsid w:val="005A3ADD"/>
    <w:rsid w:val="005A5C13"/>
    <w:rsid w:val="005B5FE9"/>
    <w:rsid w:val="005C1518"/>
    <w:rsid w:val="005C1848"/>
    <w:rsid w:val="005C1E6B"/>
    <w:rsid w:val="005C46A8"/>
    <w:rsid w:val="005C4A00"/>
    <w:rsid w:val="005C4F15"/>
    <w:rsid w:val="005D094E"/>
    <w:rsid w:val="005D3755"/>
    <w:rsid w:val="005D65BB"/>
    <w:rsid w:val="005E2E76"/>
    <w:rsid w:val="005E568D"/>
    <w:rsid w:val="005E7BA4"/>
    <w:rsid w:val="005F044C"/>
    <w:rsid w:val="005F24DF"/>
    <w:rsid w:val="00603DDA"/>
    <w:rsid w:val="00604BFF"/>
    <w:rsid w:val="00612AB3"/>
    <w:rsid w:val="006134D2"/>
    <w:rsid w:val="00616546"/>
    <w:rsid w:val="006170CE"/>
    <w:rsid w:val="006177AC"/>
    <w:rsid w:val="00623B9B"/>
    <w:rsid w:val="00624612"/>
    <w:rsid w:val="00625249"/>
    <w:rsid w:val="0063046C"/>
    <w:rsid w:val="00632585"/>
    <w:rsid w:val="00633842"/>
    <w:rsid w:val="00635EDC"/>
    <w:rsid w:val="0063608E"/>
    <w:rsid w:val="006371C3"/>
    <w:rsid w:val="00642217"/>
    <w:rsid w:val="00645196"/>
    <w:rsid w:val="00650633"/>
    <w:rsid w:val="006565F8"/>
    <w:rsid w:val="00665905"/>
    <w:rsid w:val="006720C8"/>
    <w:rsid w:val="006771E2"/>
    <w:rsid w:val="006950C5"/>
    <w:rsid w:val="006A0AFE"/>
    <w:rsid w:val="006A4651"/>
    <w:rsid w:val="006A4CD9"/>
    <w:rsid w:val="006A732C"/>
    <w:rsid w:val="006B0821"/>
    <w:rsid w:val="006B3371"/>
    <w:rsid w:val="006C0BB8"/>
    <w:rsid w:val="006E1F91"/>
    <w:rsid w:val="007020F8"/>
    <w:rsid w:val="00704649"/>
    <w:rsid w:val="0070469A"/>
    <w:rsid w:val="00710050"/>
    <w:rsid w:val="00716949"/>
    <w:rsid w:val="00721B7E"/>
    <w:rsid w:val="0072380E"/>
    <w:rsid w:val="00724082"/>
    <w:rsid w:val="007248D7"/>
    <w:rsid w:val="00725AA4"/>
    <w:rsid w:val="007319AA"/>
    <w:rsid w:val="00731FBC"/>
    <w:rsid w:val="00733661"/>
    <w:rsid w:val="007362FF"/>
    <w:rsid w:val="0074097D"/>
    <w:rsid w:val="00743E2E"/>
    <w:rsid w:val="00747105"/>
    <w:rsid w:val="007512F4"/>
    <w:rsid w:val="007561DA"/>
    <w:rsid w:val="007579CB"/>
    <w:rsid w:val="007621D3"/>
    <w:rsid w:val="007674C6"/>
    <w:rsid w:val="00771C9A"/>
    <w:rsid w:val="00774DBE"/>
    <w:rsid w:val="00782814"/>
    <w:rsid w:val="00784BCF"/>
    <w:rsid w:val="00784FC8"/>
    <w:rsid w:val="00786C88"/>
    <w:rsid w:val="00787339"/>
    <w:rsid w:val="007932E6"/>
    <w:rsid w:val="00793A74"/>
    <w:rsid w:val="007965A2"/>
    <w:rsid w:val="007A04A9"/>
    <w:rsid w:val="007A2275"/>
    <w:rsid w:val="007A2D19"/>
    <w:rsid w:val="007A3D4B"/>
    <w:rsid w:val="007B4E6E"/>
    <w:rsid w:val="007B70B8"/>
    <w:rsid w:val="007C2DEC"/>
    <w:rsid w:val="007C5B05"/>
    <w:rsid w:val="007C7C05"/>
    <w:rsid w:val="007D0571"/>
    <w:rsid w:val="007D100E"/>
    <w:rsid w:val="007D1CE3"/>
    <w:rsid w:val="007D771E"/>
    <w:rsid w:val="007D7ACF"/>
    <w:rsid w:val="007E3DCF"/>
    <w:rsid w:val="007E592F"/>
    <w:rsid w:val="007E66D8"/>
    <w:rsid w:val="007F3B90"/>
    <w:rsid w:val="007F6E7D"/>
    <w:rsid w:val="0081406A"/>
    <w:rsid w:val="00814E6C"/>
    <w:rsid w:val="0081762B"/>
    <w:rsid w:val="00821EC1"/>
    <w:rsid w:val="00824ECB"/>
    <w:rsid w:val="00825217"/>
    <w:rsid w:val="00825AD6"/>
    <w:rsid w:val="00827986"/>
    <w:rsid w:val="00832BF4"/>
    <w:rsid w:val="00832FF9"/>
    <w:rsid w:val="0083685B"/>
    <w:rsid w:val="00837072"/>
    <w:rsid w:val="00837233"/>
    <w:rsid w:val="00843E0C"/>
    <w:rsid w:val="00850B6A"/>
    <w:rsid w:val="008515D2"/>
    <w:rsid w:val="00851B4A"/>
    <w:rsid w:val="00867BCF"/>
    <w:rsid w:val="008723A3"/>
    <w:rsid w:val="00872E02"/>
    <w:rsid w:val="008828F5"/>
    <w:rsid w:val="0089155B"/>
    <w:rsid w:val="008A1896"/>
    <w:rsid w:val="008A5675"/>
    <w:rsid w:val="008A6D2E"/>
    <w:rsid w:val="008B12C0"/>
    <w:rsid w:val="008C5471"/>
    <w:rsid w:val="008E3441"/>
    <w:rsid w:val="008F7859"/>
    <w:rsid w:val="00900112"/>
    <w:rsid w:val="00907440"/>
    <w:rsid w:val="00912747"/>
    <w:rsid w:val="00914C92"/>
    <w:rsid w:val="00916841"/>
    <w:rsid w:val="00922A7D"/>
    <w:rsid w:val="009262E1"/>
    <w:rsid w:val="00942AE6"/>
    <w:rsid w:val="009531CC"/>
    <w:rsid w:val="009560F7"/>
    <w:rsid w:val="00960A22"/>
    <w:rsid w:val="009620B5"/>
    <w:rsid w:val="00965281"/>
    <w:rsid w:val="009705C7"/>
    <w:rsid w:val="00974524"/>
    <w:rsid w:val="009853AD"/>
    <w:rsid w:val="00992C06"/>
    <w:rsid w:val="00996547"/>
    <w:rsid w:val="009A0344"/>
    <w:rsid w:val="009A0769"/>
    <w:rsid w:val="009A487E"/>
    <w:rsid w:val="009C20AC"/>
    <w:rsid w:val="009C3347"/>
    <w:rsid w:val="009C6564"/>
    <w:rsid w:val="009D73D2"/>
    <w:rsid w:val="009E10CB"/>
    <w:rsid w:val="00A007BA"/>
    <w:rsid w:val="00A138C9"/>
    <w:rsid w:val="00A1761D"/>
    <w:rsid w:val="00A24F1B"/>
    <w:rsid w:val="00A25E30"/>
    <w:rsid w:val="00A26F91"/>
    <w:rsid w:val="00A31540"/>
    <w:rsid w:val="00A34911"/>
    <w:rsid w:val="00A377C7"/>
    <w:rsid w:val="00A423C3"/>
    <w:rsid w:val="00A43B6D"/>
    <w:rsid w:val="00A442A7"/>
    <w:rsid w:val="00A45DA9"/>
    <w:rsid w:val="00A47CEA"/>
    <w:rsid w:val="00A57328"/>
    <w:rsid w:val="00A62C5F"/>
    <w:rsid w:val="00A655C4"/>
    <w:rsid w:val="00A8220D"/>
    <w:rsid w:val="00A92107"/>
    <w:rsid w:val="00A970AA"/>
    <w:rsid w:val="00A97510"/>
    <w:rsid w:val="00AA2BF4"/>
    <w:rsid w:val="00AA4E5D"/>
    <w:rsid w:val="00AB03F3"/>
    <w:rsid w:val="00AB21AB"/>
    <w:rsid w:val="00AB373B"/>
    <w:rsid w:val="00AB60CF"/>
    <w:rsid w:val="00AB71C3"/>
    <w:rsid w:val="00AC0248"/>
    <w:rsid w:val="00AC2DBF"/>
    <w:rsid w:val="00AD40DE"/>
    <w:rsid w:val="00AD67D0"/>
    <w:rsid w:val="00AE4C29"/>
    <w:rsid w:val="00AF0C24"/>
    <w:rsid w:val="00AF1699"/>
    <w:rsid w:val="00AF3C64"/>
    <w:rsid w:val="00AF4242"/>
    <w:rsid w:val="00B02A06"/>
    <w:rsid w:val="00B040C2"/>
    <w:rsid w:val="00B17BAC"/>
    <w:rsid w:val="00B20407"/>
    <w:rsid w:val="00B22AE1"/>
    <w:rsid w:val="00B26594"/>
    <w:rsid w:val="00B31585"/>
    <w:rsid w:val="00B35BA0"/>
    <w:rsid w:val="00B35D0F"/>
    <w:rsid w:val="00B36D8C"/>
    <w:rsid w:val="00B4082F"/>
    <w:rsid w:val="00B41F0E"/>
    <w:rsid w:val="00B42C9C"/>
    <w:rsid w:val="00B478B2"/>
    <w:rsid w:val="00B562CC"/>
    <w:rsid w:val="00B61085"/>
    <w:rsid w:val="00B769D5"/>
    <w:rsid w:val="00B8269F"/>
    <w:rsid w:val="00B8545F"/>
    <w:rsid w:val="00B9340A"/>
    <w:rsid w:val="00B976CB"/>
    <w:rsid w:val="00BA0876"/>
    <w:rsid w:val="00BA18A0"/>
    <w:rsid w:val="00BD2241"/>
    <w:rsid w:val="00BD44DB"/>
    <w:rsid w:val="00BD6148"/>
    <w:rsid w:val="00BD7CFC"/>
    <w:rsid w:val="00BE0A74"/>
    <w:rsid w:val="00BE4E8E"/>
    <w:rsid w:val="00BF2C51"/>
    <w:rsid w:val="00BF3F17"/>
    <w:rsid w:val="00BF53F9"/>
    <w:rsid w:val="00BF7ECF"/>
    <w:rsid w:val="00C0002E"/>
    <w:rsid w:val="00C02E87"/>
    <w:rsid w:val="00C11B57"/>
    <w:rsid w:val="00C22435"/>
    <w:rsid w:val="00C26519"/>
    <w:rsid w:val="00C32E83"/>
    <w:rsid w:val="00C40B7F"/>
    <w:rsid w:val="00C4289B"/>
    <w:rsid w:val="00C42976"/>
    <w:rsid w:val="00C429D5"/>
    <w:rsid w:val="00C4703A"/>
    <w:rsid w:val="00C53407"/>
    <w:rsid w:val="00C54703"/>
    <w:rsid w:val="00C56309"/>
    <w:rsid w:val="00C6341E"/>
    <w:rsid w:val="00C64F98"/>
    <w:rsid w:val="00C72BB6"/>
    <w:rsid w:val="00C72DC7"/>
    <w:rsid w:val="00C77EF7"/>
    <w:rsid w:val="00C80773"/>
    <w:rsid w:val="00C844ED"/>
    <w:rsid w:val="00C86B7F"/>
    <w:rsid w:val="00C92620"/>
    <w:rsid w:val="00C92A01"/>
    <w:rsid w:val="00C931B3"/>
    <w:rsid w:val="00CA7875"/>
    <w:rsid w:val="00CB1C3C"/>
    <w:rsid w:val="00CB4B76"/>
    <w:rsid w:val="00CB7B58"/>
    <w:rsid w:val="00CC0D20"/>
    <w:rsid w:val="00CD7A90"/>
    <w:rsid w:val="00CE210C"/>
    <w:rsid w:val="00CE5CE8"/>
    <w:rsid w:val="00CF495C"/>
    <w:rsid w:val="00CF5DB4"/>
    <w:rsid w:val="00D03920"/>
    <w:rsid w:val="00D03EC1"/>
    <w:rsid w:val="00D03EFC"/>
    <w:rsid w:val="00D10C44"/>
    <w:rsid w:val="00D11251"/>
    <w:rsid w:val="00D1351B"/>
    <w:rsid w:val="00D174DC"/>
    <w:rsid w:val="00D222F5"/>
    <w:rsid w:val="00D22DF9"/>
    <w:rsid w:val="00D233CF"/>
    <w:rsid w:val="00D239BE"/>
    <w:rsid w:val="00D40205"/>
    <w:rsid w:val="00D47B48"/>
    <w:rsid w:val="00D62595"/>
    <w:rsid w:val="00D63B6D"/>
    <w:rsid w:val="00D64634"/>
    <w:rsid w:val="00D80DCE"/>
    <w:rsid w:val="00D815BB"/>
    <w:rsid w:val="00D81D7A"/>
    <w:rsid w:val="00D932D3"/>
    <w:rsid w:val="00D93506"/>
    <w:rsid w:val="00D95577"/>
    <w:rsid w:val="00D97040"/>
    <w:rsid w:val="00DA3555"/>
    <w:rsid w:val="00DA743D"/>
    <w:rsid w:val="00DB04F7"/>
    <w:rsid w:val="00DC12C1"/>
    <w:rsid w:val="00DC25A1"/>
    <w:rsid w:val="00DD0F9A"/>
    <w:rsid w:val="00DD6D79"/>
    <w:rsid w:val="00DE1806"/>
    <w:rsid w:val="00DE3709"/>
    <w:rsid w:val="00DE3813"/>
    <w:rsid w:val="00DE5587"/>
    <w:rsid w:val="00DE72CD"/>
    <w:rsid w:val="00E01B99"/>
    <w:rsid w:val="00E1270D"/>
    <w:rsid w:val="00E152F2"/>
    <w:rsid w:val="00E22ECD"/>
    <w:rsid w:val="00E26256"/>
    <w:rsid w:val="00E30F6C"/>
    <w:rsid w:val="00E31DEF"/>
    <w:rsid w:val="00E33BB7"/>
    <w:rsid w:val="00E419E7"/>
    <w:rsid w:val="00E41EB3"/>
    <w:rsid w:val="00E425D0"/>
    <w:rsid w:val="00E44F16"/>
    <w:rsid w:val="00E46E4F"/>
    <w:rsid w:val="00E55692"/>
    <w:rsid w:val="00E56BEE"/>
    <w:rsid w:val="00E578F4"/>
    <w:rsid w:val="00E60097"/>
    <w:rsid w:val="00E6419E"/>
    <w:rsid w:val="00E64E7E"/>
    <w:rsid w:val="00E67F93"/>
    <w:rsid w:val="00E70E1A"/>
    <w:rsid w:val="00E72648"/>
    <w:rsid w:val="00E75328"/>
    <w:rsid w:val="00E8395A"/>
    <w:rsid w:val="00EA1CF7"/>
    <w:rsid w:val="00EA552A"/>
    <w:rsid w:val="00EB29B5"/>
    <w:rsid w:val="00EB2F56"/>
    <w:rsid w:val="00EB3505"/>
    <w:rsid w:val="00EC2358"/>
    <w:rsid w:val="00EC4D4D"/>
    <w:rsid w:val="00EC510E"/>
    <w:rsid w:val="00EC670D"/>
    <w:rsid w:val="00ED5045"/>
    <w:rsid w:val="00EE06F7"/>
    <w:rsid w:val="00EE5B1F"/>
    <w:rsid w:val="00F0181D"/>
    <w:rsid w:val="00F037E9"/>
    <w:rsid w:val="00F05CA1"/>
    <w:rsid w:val="00F116CD"/>
    <w:rsid w:val="00F11A22"/>
    <w:rsid w:val="00F13B71"/>
    <w:rsid w:val="00F3015A"/>
    <w:rsid w:val="00F32EC9"/>
    <w:rsid w:val="00F477E2"/>
    <w:rsid w:val="00F57A70"/>
    <w:rsid w:val="00F57EDA"/>
    <w:rsid w:val="00F63251"/>
    <w:rsid w:val="00F65F20"/>
    <w:rsid w:val="00F70DE4"/>
    <w:rsid w:val="00F70E29"/>
    <w:rsid w:val="00F717EF"/>
    <w:rsid w:val="00F73039"/>
    <w:rsid w:val="00F730B6"/>
    <w:rsid w:val="00F7340B"/>
    <w:rsid w:val="00F805E0"/>
    <w:rsid w:val="00F93B54"/>
    <w:rsid w:val="00FA2A64"/>
    <w:rsid w:val="00FA5E28"/>
    <w:rsid w:val="00FA6851"/>
    <w:rsid w:val="00FB50B7"/>
    <w:rsid w:val="00FB5C82"/>
    <w:rsid w:val="00FB6FB2"/>
    <w:rsid w:val="00FC3159"/>
    <w:rsid w:val="00FC4215"/>
    <w:rsid w:val="00FD214F"/>
    <w:rsid w:val="00FD2B61"/>
    <w:rsid w:val="00FD6E43"/>
    <w:rsid w:val="00FD77FD"/>
    <w:rsid w:val="00FE1D76"/>
    <w:rsid w:val="00FF4BF0"/>
    <w:rsid w:val="00FF629B"/>
    <w:rsid w:val="01995B0E"/>
    <w:rsid w:val="03575C81"/>
    <w:rsid w:val="036E3AF1"/>
    <w:rsid w:val="063302DF"/>
    <w:rsid w:val="070E6657"/>
    <w:rsid w:val="095073FA"/>
    <w:rsid w:val="0AA260E9"/>
    <w:rsid w:val="0D122045"/>
    <w:rsid w:val="0E194807"/>
    <w:rsid w:val="114D134F"/>
    <w:rsid w:val="165664E8"/>
    <w:rsid w:val="1657353B"/>
    <w:rsid w:val="1AB84DFF"/>
    <w:rsid w:val="21843C8D"/>
    <w:rsid w:val="247E5198"/>
    <w:rsid w:val="26CB0DC2"/>
    <w:rsid w:val="2ADE7DE6"/>
    <w:rsid w:val="2B585DCB"/>
    <w:rsid w:val="2BCA699C"/>
    <w:rsid w:val="2EDB3279"/>
    <w:rsid w:val="2F744949"/>
    <w:rsid w:val="2FA6335A"/>
    <w:rsid w:val="2FF124EE"/>
    <w:rsid w:val="3321133C"/>
    <w:rsid w:val="34E82DE4"/>
    <w:rsid w:val="378E668C"/>
    <w:rsid w:val="37CB049F"/>
    <w:rsid w:val="37F65BD3"/>
    <w:rsid w:val="3DD70F08"/>
    <w:rsid w:val="44F8388B"/>
    <w:rsid w:val="462036D5"/>
    <w:rsid w:val="47281217"/>
    <w:rsid w:val="49F528B6"/>
    <w:rsid w:val="4FC95CBA"/>
    <w:rsid w:val="4FD736CF"/>
    <w:rsid w:val="551F1B09"/>
    <w:rsid w:val="563243ED"/>
    <w:rsid w:val="5AC93DDC"/>
    <w:rsid w:val="5EFC3817"/>
    <w:rsid w:val="6491548E"/>
    <w:rsid w:val="657D778E"/>
    <w:rsid w:val="65BD0F87"/>
    <w:rsid w:val="6BA73DCD"/>
    <w:rsid w:val="6BAF2C82"/>
    <w:rsid w:val="722F1C8F"/>
    <w:rsid w:val="736C3CDC"/>
    <w:rsid w:val="77752147"/>
    <w:rsid w:val="7851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7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8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9"/>
    <w:autoRedefine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ind w:firstLine="420"/>
    </w:pPr>
    <w:rPr>
      <w:szCs w:val="24"/>
    </w:rPr>
  </w:style>
  <w:style w:type="paragraph" w:styleId="6">
    <w:name w:val="Body Text"/>
    <w:basedOn w:val="1"/>
    <w:link w:val="31"/>
    <w:autoRedefine/>
    <w:qFormat/>
    <w:uiPriority w:val="0"/>
    <w:pPr>
      <w:jc w:val="center"/>
    </w:pPr>
    <w:rPr>
      <w:b/>
      <w:sz w:val="72"/>
      <w:szCs w:val="24"/>
    </w:rPr>
  </w:style>
  <w:style w:type="paragraph" w:styleId="7">
    <w:name w:val="Body Text Indent"/>
    <w:basedOn w:val="1"/>
    <w:link w:val="33"/>
    <w:autoRedefine/>
    <w:semiHidden/>
    <w:unhideWhenUsed/>
    <w:qFormat/>
    <w:uiPriority w:val="99"/>
    <w:pPr>
      <w:spacing w:after="120"/>
      <w:ind w:left="420" w:leftChars="200"/>
    </w:pPr>
  </w:style>
  <w:style w:type="paragraph" w:styleId="8">
    <w:name w:val="Date"/>
    <w:basedOn w:val="1"/>
    <w:next w:val="1"/>
    <w:link w:val="32"/>
    <w:autoRedefine/>
    <w:qFormat/>
    <w:uiPriority w:val="99"/>
    <w:pPr>
      <w:ind w:left="100" w:leftChars="2500"/>
    </w:pPr>
  </w:style>
  <w:style w:type="paragraph" w:styleId="9">
    <w:name w:val="footer"/>
    <w:basedOn w:val="1"/>
    <w:link w:val="2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1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3">
    <w:name w:val="Table Grid"/>
    <w:basedOn w:val="12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autoRedefine/>
    <w:qFormat/>
    <w:uiPriority w:val="99"/>
    <w:rPr>
      <w:rFonts w:cs="Times New Roman"/>
      <w:b/>
      <w:bCs/>
    </w:rPr>
  </w:style>
  <w:style w:type="character" w:styleId="16">
    <w:name w:val="Hyperlink"/>
    <w:autoRedefine/>
    <w:qFormat/>
    <w:uiPriority w:val="99"/>
    <w:rPr>
      <w:rFonts w:cs="Times New Roman"/>
      <w:color w:val="0000FF"/>
      <w:u w:val="single"/>
    </w:rPr>
  </w:style>
  <w:style w:type="character" w:customStyle="1" w:styleId="17">
    <w:name w:val="标题 1 字符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link w:val="3"/>
    <w:autoRedefine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9">
    <w:name w:val="标题 3 字符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0">
    <w:name w:val="页脚 字符"/>
    <w:link w:val="9"/>
    <w:autoRedefine/>
    <w:semiHidden/>
    <w:qFormat/>
    <w:uiPriority w:val="99"/>
    <w:rPr>
      <w:sz w:val="18"/>
      <w:szCs w:val="18"/>
    </w:rPr>
  </w:style>
  <w:style w:type="character" w:customStyle="1" w:styleId="21">
    <w:name w:val="页眉 字符"/>
    <w:link w:val="10"/>
    <w:autoRedefine/>
    <w:semiHidden/>
    <w:qFormat/>
    <w:uiPriority w:val="99"/>
    <w:rPr>
      <w:sz w:val="18"/>
      <w:szCs w:val="18"/>
    </w:rPr>
  </w:style>
  <w:style w:type="character" w:customStyle="1" w:styleId="22">
    <w:name w:val="colorr"/>
    <w:autoRedefine/>
    <w:qFormat/>
    <w:uiPriority w:val="99"/>
    <w:rPr>
      <w:rFonts w:cs="Times New Roman"/>
    </w:rPr>
  </w:style>
  <w:style w:type="character" w:customStyle="1" w:styleId="23">
    <w:name w:val="apple-converted-space"/>
    <w:autoRedefine/>
    <w:qFormat/>
    <w:uiPriority w:val="99"/>
    <w:rPr>
      <w:rFonts w:cs="Times New Roman"/>
    </w:rPr>
  </w:style>
  <w:style w:type="character" w:customStyle="1" w:styleId="24">
    <w:name w:val="box_r"/>
    <w:autoRedefine/>
    <w:qFormat/>
    <w:uiPriority w:val="99"/>
    <w:rPr>
      <w:rFonts w:cs="Times New Roman"/>
    </w:rPr>
  </w:style>
  <w:style w:type="character" w:customStyle="1" w:styleId="25">
    <w:name w:val="box_l"/>
    <w:autoRedefine/>
    <w:qFormat/>
    <w:uiPriority w:val="99"/>
    <w:rPr>
      <w:rFonts w:cs="Times New Roman"/>
    </w:rPr>
  </w:style>
  <w:style w:type="paragraph" w:customStyle="1" w:styleId="26">
    <w:name w:val="p0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Char Char Char Char Char Char Char Char Char Char Char"/>
    <w:basedOn w:val="1"/>
    <w:autoRedefine/>
    <w:qFormat/>
    <w:uiPriority w:val="99"/>
    <w:rPr>
      <w:b/>
      <w:bCs/>
      <w:sz w:val="36"/>
      <w:szCs w:val="32"/>
    </w:rPr>
  </w:style>
  <w:style w:type="paragraph" w:customStyle="1" w:styleId="28">
    <w:name w:val="Char Char Char Char Char Char Char Char Char"/>
    <w:basedOn w:val="1"/>
    <w:autoRedefine/>
    <w:qFormat/>
    <w:uiPriority w:val="99"/>
    <w:rPr>
      <w:szCs w:val="24"/>
    </w:rPr>
  </w:style>
  <w:style w:type="paragraph" w:styleId="29">
    <w:name w:val="List Paragraph"/>
    <w:basedOn w:val="1"/>
    <w:autoRedefine/>
    <w:qFormat/>
    <w:uiPriority w:val="99"/>
    <w:pPr>
      <w:ind w:firstLine="420" w:firstLineChars="200"/>
    </w:pPr>
    <w:rPr>
      <w:szCs w:val="24"/>
    </w:rPr>
  </w:style>
  <w:style w:type="paragraph" w:customStyle="1" w:styleId="30">
    <w:name w:val="text"/>
    <w:basedOn w:val="1"/>
    <w:autoRedefine/>
    <w:qFormat/>
    <w:uiPriority w:val="99"/>
    <w:pPr>
      <w:widowControl/>
      <w:spacing w:before="100" w:beforeAutospacing="1" w:after="100" w:afterAutospacing="1" w:line="320" w:lineRule="atLeast"/>
      <w:jc w:val="left"/>
    </w:pPr>
    <w:rPr>
      <w:rFonts w:ascii="Arial Unicode MS" w:hAnsi="Arial Unicode MS"/>
      <w:color w:val="000000"/>
      <w:kern w:val="0"/>
      <w:sz w:val="18"/>
      <w:szCs w:val="18"/>
    </w:rPr>
  </w:style>
  <w:style w:type="character" w:customStyle="1" w:styleId="31">
    <w:name w:val="正文文本 字符"/>
    <w:link w:val="6"/>
    <w:autoRedefine/>
    <w:qFormat/>
    <w:locked/>
    <w:uiPriority w:val="99"/>
    <w:rPr>
      <w:rFonts w:cs="Times New Roman"/>
      <w:b/>
      <w:kern w:val="2"/>
      <w:sz w:val="24"/>
      <w:szCs w:val="24"/>
    </w:rPr>
  </w:style>
  <w:style w:type="character" w:customStyle="1" w:styleId="32">
    <w:name w:val="日期 字符"/>
    <w:link w:val="8"/>
    <w:autoRedefine/>
    <w:semiHidden/>
    <w:qFormat/>
    <w:uiPriority w:val="99"/>
    <w:rPr>
      <w:szCs w:val="20"/>
    </w:rPr>
  </w:style>
  <w:style w:type="character" w:customStyle="1" w:styleId="33">
    <w:name w:val="正文文本缩进 字符"/>
    <w:link w:val="7"/>
    <w:autoRedefine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868</Words>
  <Characters>886</Characters>
  <Lines>40</Lines>
  <Paragraphs>11</Paragraphs>
  <TotalTime>62</TotalTime>
  <ScaleCrop>false</ScaleCrop>
  <LinksUpToDate>false</LinksUpToDate>
  <CharactersWithSpaces>1168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2023-05-30T00:20:00Z</dcterms:created>
  <dc:creator>李宏辉</dc:creator>
  <cp:lastModifiedBy>阿瓦达啃大瓜</cp:lastModifiedBy>
  <cp:lastPrinted>2019-09-11T08:28:00Z</cp:lastPrinted>
  <dcterms:modified xsi:type="dcterms:W3CDTF">2026-04-26T01:44:28Z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4DAC77012EB54E1D9FE0F844D86730EE_13</vt:lpwstr>
  </property>
  <property fmtid="{D5CDD505-2E9C-101B-9397-08002B2CF9AE}" pid="4" name="KSOTemplateDocerSaveRecord">
    <vt:lpwstr>eyJoZGlkIjoiNzMwYjIzZDgwMzkzYTI3ZmY5ODZlMTAyMThhNjgxOWYiLCJ1c2VySWQiOiI0MDI3Nzc2NjkifQ==</vt:lpwstr>
  </property>
</Properties>
</file>