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B2E8F">
      <w:pPr>
        <w:spacing w:after="156" w:afterLines="50"/>
        <w:jc w:val="center"/>
        <w:rPr>
          <w:rFonts w:ascii="方正小标宋简体" w:hAnsi="方正小标宋简体" w:eastAsia="方正小标宋简体" w:cs="方正小标宋简体"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研究生学位论文学术不端检测及评审申请表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488"/>
        <w:gridCol w:w="1671"/>
        <w:gridCol w:w="2659"/>
      </w:tblGrid>
      <w:tr w14:paraId="4FD15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09B9BBA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2488" w:type="dxa"/>
          </w:tcPr>
          <w:p w14:paraId="43303ADE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</w:tcPr>
          <w:p w14:paraId="7B9842F3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培养单位</w:t>
            </w:r>
          </w:p>
        </w:tc>
        <w:tc>
          <w:tcPr>
            <w:tcW w:w="2659" w:type="dxa"/>
          </w:tcPr>
          <w:p w14:paraId="7DB59DAB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第一临床医学院</w:t>
            </w:r>
          </w:p>
        </w:tc>
      </w:tr>
      <w:tr w14:paraId="2B9A3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7BE25F3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    号</w:t>
            </w:r>
          </w:p>
        </w:tc>
        <w:tc>
          <w:tcPr>
            <w:tcW w:w="2488" w:type="dxa"/>
          </w:tcPr>
          <w:p w14:paraId="41D7520B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</w:tcPr>
          <w:p w14:paraId="301CC671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专    业</w:t>
            </w:r>
          </w:p>
        </w:tc>
        <w:tc>
          <w:tcPr>
            <w:tcW w:w="2659" w:type="dxa"/>
          </w:tcPr>
          <w:p w14:paraId="44ADB80B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13F5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298B94A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培养类型</w:t>
            </w:r>
          </w:p>
        </w:tc>
        <w:tc>
          <w:tcPr>
            <w:tcW w:w="2488" w:type="dxa"/>
          </w:tcPr>
          <w:p w14:paraId="4DE2A473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71" w:type="dxa"/>
          </w:tcPr>
          <w:p w14:paraId="1236B517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导    师</w:t>
            </w:r>
          </w:p>
        </w:tc>
        <w:tc>
          <w:tcPr>
            <w:tcW w:w="2659" w:type="dxa"/>
          </w:tcPr>
          <w:p w14:paraId="3AD5BA83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043A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D555DD5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论文题目</w:t>
            </w:r>
          </w:p>
        </w:tc>
        <w:tc>
          <w:tcPr>
            <w:tcW w:w="6818" w:type="dxa"/>
            <w:gridSpan w:val="3"/>
          </w:tcPr>
          <w:p w14:paraId="7E18A09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5B80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8522" w:type="dxa"/>
            <w:gridSpan w:val="4"/>
          </w:tcPr>
          <w:p w14:paraId="0AD65B84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作者承诺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：</w:t>
            </w:r>
          </w:p>
          <w:p w14:paraId="0576D36F">
            <w:pPr>
              <w:ind w:firstLine="560" w:firstLineChars="200"/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本人</w:t>
            </w:r>
            <w: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  <w:t>所呈交的学位论文，是个人在导师的指导下，独立进行研究工作所取得的成果，无抄袭及编造行为。</w:t>
            </w: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若发生学术不端行为，一切后果自负，并按学校相关规定处理。</w:t>
            </w:r>
          </w:p>
          <w:p w14:paraId="3E4593E2">
            <w:pP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</w:pPr>
          </w:p>
          <w:p w14:paraId="777E8E2F">
            <w:pP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</w:pPr>
          </w:p>
          <w:p w14:paraId="4BA45509">
            <w:pPr>
              <w:ind w:firstLine="1680" w:firstLineChars="600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作者签字：                  年    月    日</w:t>
            </w:r>
          </w:p>
        </w:tc>
      </w:tr>
      <w:tr w14:paraId="5CD5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5" w:hRule="atLeast"/>
        </w:trPr>
        <w:tc>
          <w:tcPr>
            <w:tcW w:w="8522" w:type="dxa"/>
            <w:gridSpan w:val="4"/>
          </w:tcPr>
          <w:p w14:paraId="2754DC63">
            <w:pPr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导师承诺：</w:t>
            </w:r>
          </w:p>
          <w:p w14:paraId="12E6C1CF">
            <w:pPr>
              <w:ind w:firstLine="560" w:firstLineChars="200"/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本人</w:t>
            </w:r>
            <w: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  <w:t>所</w:t>
            </w: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培养学生</w:t>
            </w:r>
            <w: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  <w:t>呈交的学位论文，是在</w:t>
            </w: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本人</w:t>
            </w:r>
            <w: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  <w:t>的指导下，</w:t>
            </w: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学生</w:t>
            </w:r>
            <w: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  <w:t>独立进行研究工作所取得的成果，无抄袭及编造行为。</w:t>
            </w: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若发生学术不端行为，本人愿意承担责任，并按学校相关规定处理。</w:t>
            </w:r>
          </w:p>
          <w:p w14:paraId="5E5E5E49">
            <w:pP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</w:pPr>
          </w:p>
          <w:p w14:paraId="58027AEA">
            <w:pPr>
              <w:rPr>
                <w:rFonts w:hAnsi="宋体"/>
                <w:snapToGrid w:val="0"/>
                <w:color w:val="000000"/>
                <w:kern w:val="0"/>
                <w:sz w:val="28"/>
                <w:szCs w:val="28"/>
              </w:rPr>
            </w:pPr>
          </w:p>
          <w:p w14:paraId="36A20224">
            <w:pP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</w:pPr>
          </w:p>
          <w:p w14:paraId="41F70AF9">
            <w:pPr>
              <w:ind w:firstLine="1680" w:firstLineChars="600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hAnsi="宋体"/>
                <w:snapToGrid w:val="0"/>
                <w:color w:val="000000"/>
                <w:kern w:val="0"/>
                <w:sz w:val="28"/>
                <w:szCs w:val="28"/>
              </w:rPr>
              <w:t>导师签字：                  年    月    日</w:t>
            </w:r>
          </w:p>
        </w:tc>
      </w:tr>
    </w:tbl>
    <w:p w14:paraId="6B536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jc w:val="left"/>
        <w:textAlignment w:val="auto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注：培养类型为学术学位或专业学位</w:t>
      </w:r>
    </w:p>
    <w:p w14:paraId="4F950B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kN2EwODJiNWY3OTEzZGUwNTczYzAzOGI3ODA4NDEifQ=="/>
  </w:docVars>
  <w:rsids>
    <w:rsidRoot w:val="00952714"/>
    <w:rsid w:val="000A087A"/>
    <w:rsid w:val="00136D83"/>
    <w:rsid w:val="002462EA"/>
    <w:rsid w:val="002561EC"/>
    <w:rsid w:val="002B0299"/>
    <w:rsid w:val="00477FAE"/>
    <w:rsid w:val="004D346D"/>
    <w:rsid w:val="005C5C89"/>
    <w:rsid w:val="008672ED"/>
    <w:rsid w:val="00905E21"/>
    <w:rsid w:val="00952714"/>
    <w:rsid w:val="00C840CE"/>
    <w:rsid w:val="00CE70FD"/>
    <w:rsid w:val="00D27422"/>
    <w:rsid w:val="00DE4B9F"/>
    <w:rsid w:val="00F16054"/>
    <w:rsid w:val="296A0BE7"/>
    <w:rsid w:val="2BDE4B11"/>
    <w:rsid w:val="2C161DC9"/>
    <w:rsid w:val="57AF090A"/>
    <w:rsid w:val="5DBF6C5A"/>
    <w:rsid w:val="62091708"/>
    <w:rsid w:val="63C60334"/>
    <w:rsid w:val="6B07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autoRedefine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autoRedefine/>
    <w:qFormat/>
    <w:uiPriority w:val="0"/>
    <w:rPr>
      <w:kern w:val="2"/>
      <w:sz w:val="18"/>
      <w:szCs w:val="18"/>
    </w:rPr>
  </w:style>
  <w:style w:type="paragraph" w:customStyle="1" w:styleId="9">
    <w:name w:val="Char Char Char Char Char Char Char Char Char Char Char"/>
    <w:basedOn w:val="1"/>
    <w:autoRedefine/>
    <w:qFormat/>
    <w:uiPriority w:val="0"/>
    <w:rPr>
      <w:b/>
      <w:bCs/>
      <w:sz w:val="36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242</Words>
  <Characters>242</Characters>
  <Lines>2</Lines>
  <Paragraphs>1</Paragraphs>
  <TotalTime>1</TotalTime>
  <ScaleCrop>false</ScaleCrop>
  <LinksUpToDate>false</LinksUpToDate>
  <CharactersWithSpaces>310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2017-01-13T08:06:00Z</dcterms:created>
  <dc:creator>oempc</dc:creator>
  <cp:lastModifiedBy>冯园园</cp:lastModifiedBy>
  <dcterms:modified xsi:type="dcterms:W3CDTF">2025-02-17T02:43:52Z</dcterms:modified>
  <dc:title>附件1：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51DD27F8C8484F9D9304BCA227D6838A</vt:lpwstr>
  </property>
  <property fmtid="{D5CDD505-2E9C-101B-9397-08002B2CF9AE}" pid="4" name="KSOTemplateDocerSaveRecord">
    <vt:lpwstr>eyJoZGlkIjoiNjhiMWVhNTU0NGYzMzRkZDlhMWEzM2NhY2EzNmMxYTMiLCJ1c2VySWQiOiIzMjQ5OTU3NjcifQ==</vt:lpwstr>
  </property>
</Properties>
</file>