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5726D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 xml:space="preserve">证 </w:t>
      </w:r>
      <w:r>
        <w:rPr>
          <w:rFonts w:ascii="方正小标宋简体" w:eastAsia="方正小标宋简体"/>
          <w:bCs/>
          <w:sz w:val="44"/>
          <w:szCs w:val="44"/>
        </w:rPr>
        <w:t xml:space="preserve"> </w:t>
      </w:r>
      <w:r>
        <w:rPr>
          <w:rFonts w:hint="eastAsia" w:ascii="方正小标宋简体" w:eastAsia="方正小标宋简体"/>
          <w:bCs/>
          <w:sz w:val="44"/>
          <w:szCs w:val="44"/>
        </w:rPr>
        <w:t>明</w:t>
      </w:r>
    </w:p>
    <w:p w14:paraId="15769339">
      <w:pPr>
        <w:rPr>
          <w:sz w:val="28"/>
        </w:rPr>
      </w:pPr>
      <w:r>
        <w:rPr>
          <w:rFonts w:hint="eastAsia"/>
          <w:sz w:val="28"/>
        </w:rPr>
        <w:t xml:space="preserve">                   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sz w:val="28"/>
        </w:rPr>
        <w:t xml:space="preserve">           </w:t>
      </w:r>
    </w:p>
    <w:p w14:paraId="42B1726C">
      <w:pPr>
        <w:autoSpaceDN w:val="0"/>
        <w:spacing w:line="360" w:lineRule="auto"/>
        <w:ind w:firstLine="660" w:firstLineChars="200"/>
        <w:rPr>
          <w:rFonts w:ascii="仿宋" w:hAnsi="仿宋" w:eastAsia="仿宋"/>
          <w:bCs/>
          <w:spacing w:val="5"/>
          <w:sz w:val="32"/>
          <w:szCs w:val="32"/>
        </w:rPr>
      </w:pPr>
      <w:r>
        <w:rPr>
          <w:rFonts w:ascii="仿宋" w:hAnsi="仿宋" w:eastAsia="仿宋"/>
          <w:bCs/>
          <w:spacing w:val="5"/>
          <w:sz w:val="32"/>
          <w:szCs w:val="32"/>
        </w:rPr>
        <w:t>兹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证明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，性别：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，学号：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，身份证号：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，系宁夏医科大学临床医学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级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全日制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lang w:val="en-US" w:eastAsia="zh-CN"/>
        </w:rPr>
        <w:t>博士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研究生（三年制），导师：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bCs/>
          <w:spacing w:val="5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。</w:t>
      </w:r>
    </w:p>
    <w:p w14:paraId="543C90AB">
      <w:pPr>
        <w:autoSpaceDN w:val="0"/>
        <w:spacing w:line="360" w:lineRule="auto"/>
        <w:ind w:firstLine="660" w:firstLineChars="200"/>
        <w:rPr>
          <w:rFonts w:ascii="仿宋" w:hAnsi="仿宋" w:eastAsia="仿宋"/>
          <w:bCs/>
          <w:spacing w:val="5"/>
          <w:sz w:val="32"/>
          <w:szCs w:val="32"/>
        </w:rPr>
      </w:pPr>
      <w:r>
        <w:rPr>
          <w:rFonts w:ascii="仿宋" w:hAnsi="仿宋" w:eastAsia="仿宋"/>
          <w:bCs/>
          <w:spacing w:val="5"/>
          <w:sz w:val="32"/>
          <w:szCs w:val="32"/>
        </w:rPr>
        <w:t>特此证明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。</w:t>
      </w:r>
    </w:p>
    <w:p w14:paraId="056D1ED7">
      <w:pPr>
        <w:autoSpaceDN w:val="0"/>
        <w:spacing w:after="360" w:line="360" w:lineRule="atLeast"/>
        <w:ind w:firstLine="420"/>
        <w:jc w:val="lef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 xml:space="preserve">                                  </w:t>
      </w:r>
    </w:p>
    <w:p w14:paraId="3A2DEBD1">
      <w:pPr>
        <w:autoSpaceDN w:val="0"/>
        <w:spacing w:after="360" w:line="360" w:lineRule="atLeast"/>
        <w:ind w:firstLine="420"/>
        <w:jc w:val="left"/>
        <w:rPr>
          <w:rFonts w:ascii="仿宋" w:hAnsi="仿宋" w:eastAsia="仿宋"/>
          <w:color w:val="000000"/>
          <w:sz w:val="32"/>
          <w:szCs w:val="32"/>
        </w:rPr>
      </w:pPr>
    </w:p>
    <w:p w14:paraId="44C846E9">
      <w:pPr>
        <w:autoSpaceDN w:val="0"/>
        <w:spacing w:after="360" w:line="360" w:lineRule="atLeast"/>
        <w:ind w:firstLine="420"/>
        <w:jc w:val="left"/>
        <w:rPr>
          <w:rFonts w:ascii="仿宋" w:hAnsi="仿宋" w:eastAsia="仿宋"/>
          <w:color w:val="000000"/>
          <w:sz w:val="32"/>
          <w:szCs w:val="32"/>
        </w:rPr>
      </w:pPr>
    </w:p>
    <w:p w14:paraId="035432D3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</w:t>
      </w:r>
    </w:p>
    <w:p w14:paraId="57896876">
      <w:pPr>
        <w:jc w:val="right"/>
        <w:rPr>
          <w:rFonts w:ascii="仿宋" w:hAnsi="仿宋" w:eastAsia="仿宋"/>
          <w:bCs/>
          <w:spacing w:val="5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</w:t>
      </w:r>
      <w:r>
        <w:rPr>
          <w:rFonts w:hint="eastAsia" w:ascii="仿宋" w:hAnsi="仿宋" w:eastAsia="仿宋"/>
          <w:bCs/>
          <w:spacing w:val="5"/>
          <w:sz w:val="32"/>
          <w:szCs w:val="32"/>
        </w:rPr>
        <w:t>宁夏医科大学总医院医学教育管理处</w:t>
      </w:r>
    </w:p>
    <w:p w14:paraId="5A6F8848">
      <w:pPr>
        <w:wordWrap w:val="0"/>
        <w:ind w:firstLine="660" w:firstLineChars="200"/>
        <w:jc w:val="right"/>
        <w:rPr>
          <w:rFonts w:ascii="仿宋" w:hAnsi="仿宋" w:eastAsia="仿宋"/>
          <w:bCs/>
          <w:spacing w:val="5"/>
          <w:sz w:val="32"/>
          <w:szCs w:val="32"/>
        </w:rPr>
      </w:pPr>
      <w:r>
        <w:rPr>
          <w:rFonts w:hint="eastAsia" w:ascii="仿宋" w:hAnsi="仿宋" w:eastAsia="仿宋"/>
          <w:bCs/>
          <w:spacing w:val="5"/>
          <w:sz w:val="32"/>
          <w:szCs w:val="32"/>
        </w:rPr>
        <w:t xml:space="preserve">研究生管理办公室 </w:t>
      </w:r>
      <w:r>
        <w:rPr>
          <w:rFonts w:ascii="仿宋" w:hAnsi="仿宋" w:eastAsia="仿宋"/>
          <w:bCs/>
          <w:spacing w:val="5"/>
          <w:sz w:val="32"/>
          <w:szCs w:val="32"/>
        </w:rPr>
        <w:t xml:space="preserve">     </w:t>
      </w:r>
    </w:p>
    <w:p w14:paraId="0BD0D20C">
      <w:pPr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XXXX</w:t>
      </w:r>
      <w:r>
        <w:rPr>
          <w:rFonts w:hint="eastAsia" w:ascii="仿宋" w:hAnsi="仿宋" w:eastAsia="仿宋"/>
          <w:bCs/>
          <w:sz w:val="32"/>
          <w:szCs w:val="32"/>
        </w:rPr>
        <w:t>年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bCs/>
          <w:sz w:val="32"/>
          <w:szCs w:val="32"/>
        </w:rPr>
        <w:t>月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bCs/>
          <w:sz w:val="32"/>
          <w:szCs w:val="32"/>
        </w:rPr>
        <w:t xml:space="preserve">日 </w:t>
      </w:r>
      <w:r>
        <w:rPr>
          <w:rFonts w:ascii="仿宋" w:hAnsi="仿宋" w:eastAsia="仿宋"/>
          <w:bCs/>
          <w:sz w:val="32"/>
          <w:szCs w:val="32"/>
        </w:rPr>
        <w:t xml:space="preserve">     </w:t>
      </w:r>
    </w:p>
    <w:p w14:paraId="7932BF55">
      <w:pPr>
        <w:jc w:val="left"/>
        <w:rPr>
          <w:rFonts w:ascii="仿宋" w:hAnsi="仿宋" w:eastAsia="仿宋"/>
          <w:b/>
          <w:bCs/>
          <w:spacing w:val="5"/>
          <w:sz w:val="32"/>
          <w:szCs w:val="32"/>
        </w:rPr>
      </w:pPr>
      <w:bookmarkStart w:id="0" w:name="_GoBack"/>
      <w:bookmarkEnd w:id="0"/>
    </w:p>
    <w:p w14:paraId="0F5410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diZGNmNmRkMDE2NzM3ZDE0ODM1ODk4MDQ3ODJlOTAifQ=="/>
  </w:docVars>
  <w:rsids>
    <w:rsidRoot w:val="00BA2D1B"/>
    <w:rsid w:val="00043BBF"/>
    <w:rsid w:val="00050FB4"/>
    <w:rsid w:val="000D3553"/>
    <w:rsid w:val="000D472B"/>
    <w:rsid w:val="0011676F"/>
    <w:rsid w:val="001C327B"/>
    <w:rsid w:val="001F1384"/>
    <w:rsid w:val="001F4270"/>
    <w:rsid w:val="00221C08"/>
    <w:rsid w:val="00250D4D"/>
    <w:rsid w:val="002B2831"/>
    <w:rsid w:val="00307417"/>
    <w:rsid w:val="00333196"/>
    <w:rsid w:val="00333726"/>
    <w:rsid w:val="00335058"/>
    <w:rsid w:val="00380DA3"/>
    <w:rsid w:val="00435602"/>
    <w:rsid w:val="00456023"/>
    <w:rsid w:val="00462A37"/>
    <w:rsid w:val="004C2355"/>
    <w:rsid w:val="004D48DA"/>
    <w:rsid w:val="004E2075"/>
    <w:rsid w:val="00585C0D"/>
    <w:rsid w:val="00594289"/>
    <w:rsid w:val="005E2E38"/>
    <w:rsid w:val="005E7555"/>
    <w:rsid w:val="006451FC"/>
    <w:rsid w:val="007126E3"/>
    <w:rsid w:val="007230DC"/>
    <w:rsid w:val="007257A9"/>
    <w:rsid w:val="007F6334"/>
    <w:rsid w:val="009B305D"/>
    <w:rsid w:val="00A55351"/>
    <w:rsid w:val="00A85CF1"/>
    <w:rsid w:val="00AA6AC5"/>
    <w:rsid w:val="00AE0F70"/>
    <w:rsid w:val="00AE1C05"/>
    <w:rsid w:val="00B33982"/>
    <w:rsid w:val="00B35B47"/>
    <w:rsid w:val="00B71F13"/>
    <w:rsid w:val="00BA1889"/>
    <w:rsid w:val="00BA2BCE"/>
    <w:rsid w:val="00BA2D1B"/>
    <w:rsid w:val="00BE1EEE"/>
    <w:rsid w:val="00CA0F28"/>
    <w:rsid w:val="00CC5BC8"/>
    <w:rsid w:val="00CF3801"/>
    <w:rsid w:val="00D35241"/>
    <w:rsid w:val="00D84DF1"/>
    <w:rsid w:val="00E24B64"/>
    <w:rsid w:val="00E863DB"/>
    <w:rsid w:val="00EC5BED"/>
    <w:rsid w:val="00F10071"/>
    <w:rsid w:val="00F60D72"/>
    <w:rsid w:val="00F657CD"/>
    <w:rsid w:val="00F87801"/>
    <w:rsid w:val="09776202"/>
    <w:rsid w:val="13F20CFC"/>
    <w:rsid w:val="26643A3D"/>
    <w:rsid w:val="35C2485A"/>
    <w:rsid w:val="380E2F30"/>
    <w:rsid w:val="3F315DCD"/>
    <w:rsid w:val="54D07DFC"/>
    <w:rsid w:val="69A020B4"/>
    <w:rsid w:val="71CA3668"/>
    <w:rsid w:val="78CE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135</Characters>
  <Lines>2</Lines>
  <Paragraphs>1</Paragraphs>
  <TotalTime>22</TotalTime>
  <ScaleCrop>false</ScaleCrop>
  <LinksUpToDate>false</LinksUpToDate>
  <CharactersWithSpaces>295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2024-04-17T08:40:00Z</dcterms:created>
  <dc:creator>YJSB2</dc:creator>
  <cp:lastModifiedBy>冯园园</cp:lastModifiedBy>
  <cp:lastPrinted>2025-08-19T07:24:00Z</cp:lastPrinted>
  <dcterms:modified xsi:type="dcterms:W3CDTF">2025-09-16T09:43:04Z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0C6DEDAE877B4DBC8302746663E74999_13</vt:lpwstr>
  </property>
  <property fmtid="{D5CDD505-2E9C-101B-9397-08002B2CF9AE}" pid="4" name="KSOTemplateDocerSaveRecord">
    <vt:lpwstr>eyJoZGlkIjoiMTczNTVlODU1NmVlN2IxM2I3MTJmZDkxYjAzNDJiYTQiLCJ1c2VySWQiOiIzMjQ5OTU3NjcifQ==</vt:lpwstr>
  </property>
</Properties>
</file>