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405C0" w14:textId="77777777" w:rsidR="00D4454B" w:rsidRDefault="00142147">
      <w:pPr>
        <w:widowControl/>
        <w:spacing w:line="600" w:lineRule="exact"/>
        <w:jc w:val="center"/>
        <w:rPr>
          <w:rFonts w:ascii="方正小标宋简体" w:eastAsia="方正小标宋简体" w:hAnsi="宋体" w:cs="宋体"/>
          <w:kern w:val="0"/>
          <w:sz w:val="32"/>
          <w:szCs w:val="32"/>
        </w:rPr>
      </w:pPr>
      <w:r>
        <w:rPr>
          <w:rFonts w:ascii="方正小标宋简体" w:eastAsia="方正小标宋简体" w:hAnsi="宋体" w:cs="宋体" w:hint="eastAsia"/>
          <w:kern w:val="0"/>
          <w:sz w:val="32"/>
          <w:szCs w:val="32"/>
        </w:rPr>
        <w:t>宁夏医科大学总医院院外人员来院工作审核登记表</w:t>
      </w:r>
    </w:p>
    <w:p w14:paraId="11DD5C49" w14:textId="77777777" w:rsidR="00D4454B" w:rsidRDefault="00D4454B">
      <w:pPr>
        <w:widowControl/>
        <w:spacing w:line="600" w:lineRule="exact"/>
        <w:ind w:firstLineChars="300" w:firstLine="900"/>
        <w:rPr>
          <w:rFonts w:ascii="方正小标宋简体" w:eastAsia="方正小标宋简体" w:hAnsi="宋体" w:cs="宋体"/>
          <w:kern w:val="0"/>
          <w:sz w:val="30"/>
          <w:szCs w:val="30"/>
        </w:rPr>
      </w:pPr>
    </w:p>
    <w:tbl>
      <w:tblPr>
        <w:tblW w:w="9334" w:type="dxa"/>
        <w:jc w:val="center"/>
        <w:tblLayout w:type="fixed"/>
        <w:tblLook w:val="04A0" w:firstRow="1" w:lastRow="0" w:firstColumn="1" w:lastColumn="0" w:noHBand="0" w:noVBand="1"/>
      </w:tblPr>
      <w:tblGrid>
        <w:gridCol w:w="777"/>
        <w:gridCol w:w="898"/>
        <w:gridCol w:w="735"/>
        <w:gridCol w:w="849"/>
        <w:gridCol w:w="13"/>
        <w:gridCol w:w="1289"/>
        <w:gridCol w:w="774"/>
        <w:gridCol w:w="1164"/>
        <w:gridCol w:w="576"/>
        <w:gridCol w:w="598"/>
        <w:gridCol w:w="1661"/>
      </w:tblGrid>
      <w:tr w:rsidR="00D4454B" w14:paraId="495101E1" w14:textId="77777777">
        <w:trPr>
          <w:trHeight w:val="590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A2592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05611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27FC1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BBDB8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14F0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1ED8A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A35F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23DFE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4454B" w14:paraId="645851E7" w14:textId="77777777">
        <w:trPr>
          <w:trHeight w:val="448"/>
          <w:jc w:val="center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1EEF4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6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8D4CC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83488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20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41582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9ED60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预计工作时间</w:t>
            </w:r>
          </w:p>
        </w:tc>
        <w:tc>
          <w:tcPr>
            <w:tcW w:w="22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44ADA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4454B" w14:paraId="3F5C0076" w14:textId="77777777">
        <w:trPr>
          <w:trHeight w:val="448"/>
          <w:jc w:val="center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FA6A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45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572C5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0ED99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管辖社区</w:t>
            </w:r>
          </w:p>
        </w:tc>
        <w:tc>
          <w:tcPr>
            <w:tcW w:w="22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7CE24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4454B" w14:paraId="0DC6191B" w14:textId="77777777">
        <w:trPr>
          <w:trHeight w:val="713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9059" w14:textId="77777777" w:rsidR="00D4454B" w:rsidRDefault="0014214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工作地点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08C3C" w14:textId="77777777" w:rsidR="00D4454B" w:rsidRDefault="00D4454B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0B4D6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工作内容</w:t>
            </w:r>
          </w:p>
        </w:tc>
        <w:tc>
          <w:tcPr>
            <w:tcW w:w="47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643D1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  <w:p w14:paraId="52A48D1B" w14:textId="77777777" w:rsidR="00D4454B" w:rsidRDefault="00D4454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4454B" w14:paraId="79C055D6" w14:textId="77777777">
        <w:trPr>
          <w:trHeight w:val="557"/>
          <w:jc w:val="center"/>
        </w:trPr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DE18D" w14:textId="77777777" w:rsidR="00D4454B" w:rsidRDefault="00142147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工作对象（可能接触人员）</w:t>
            </w:r>
          </w:p>
        </w:tc>
        <w:tc>
          <w:tcPr>
            <w:tcW w:w="6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8F4D" w14:textId="77777777" w:rsidR="00D4454B" w:rsidRDefault="00D4454B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4454B" w14:paraId="62B3CCBE" w14:textId="77777777">
        <w:trPr>
          <w:trHeight w:val="488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9DCEA" w14:textId="77777777" w:rsidR="00D4454B" w:rsidRDefault="0014214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流</w:t>
            </w:r>
          </w:p>
          <w:p w14:paraId="298CE5AF" w14:textId="77777777" w:rsidR="00D4454B" w:rsidRDefault="0014214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行</w:t>
            </w:r>
          </w:p>
          <w:p w14:paraId="1D543AE6" w14:textId="77777777" w:rsidR="00D4454B" w:rsidRDefault="0014214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病</w:t>
            </w:r>
          </w:p>
          <w:p w14:paraId="4364589B" w14:textId="77777777" w:rsidR="00D4454B" w:rsidRDefault="0014214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学</w:t>
            </w:r>
          </w:p>
          <w:p w14:paraId="7BA7FDFC" w14:textId="77777777" w:rsidR="00D4454B" w:rsidRDefault="0014214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史</w:t>
            </w: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797EB" w14:textId="77777777" w:rsidR="00D4454B" w:rsidRDefault="00142147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1.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来院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前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14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天内有武汉及周边地区或其他有病例报告社区的旅行史或居住史。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BF773" w14:textId="77777777" w:rsidR="00D4454B" w:rsidRDefault="0014214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0D1F7" w14:textId="77777777" w:rsidR="00D4454B" w:rsidRDefault="0014214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D4454B" w14:paraId="3B634A75" w14:textId="77777777">
        <w:trPr>
          <w:trHeight w:val="500"/>
          <w:jc w:val="center"/>
        </w:trPr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70F6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46257" w14:textId="77777777" w:rsidR="00D4454B" w:rsidRDefault="00142147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2.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来院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前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14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天内与新冠肺炎确诊病例或疑似病例接触史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。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D5654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5D399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D4454B" w14:paraId="057175CB" w14:textId="77777777">
        <w:trPr>
          <w:trHeight w:val="769"/>
          <w:jc w:val="center"/>
        </w:trPr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34FB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97028" w14:textId="77777777" w:rsidR="00D4454B" w:rsidRDefault="00142147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3.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来院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前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14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天内曾接触过来自武汉市及周边地区，或来自有病例报告社区的发热或有呼吸道症状的患者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。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06276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DF79F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D4454B" w14:paraId="176B4D01" w14:textId="77777777">
        <w:trPr>
          <w:trHeight w:val="626"/>
          <w:jc w:val="center"/>
        </w:trPr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96DA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682C8C" w14:textId="77777777" w:rsidR="00D4454B" w:rsidRDefault="00142147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4.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聚集性发病（周边多人有发热等类似症状）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1BA5F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9B3E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D4454B" w14:paraId="24DD8D3F" w14:textId="77777777">
        <w:trPr>
          <w:trHeight w:val="578"/>
          <w:jc w:val="center"/>
        </w:trPr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75CAAD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临床症状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ED01DF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发热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&gt;37.2℃</w:t>
            </w:r>
          </w:p>
        </w:tc>
        <w:tc>
          <w:tcPr>
            <w:tcW w:w="40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DBC9A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腋下实测体温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</w:rPr>
              <w:t xml:space="preserve">    ℃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92BB4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3E02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D4454B" w14:paraId="2DE9B418" w14:textId="77777777">
        <w:trPr>
          <w:trHeight w:val="648"/>
          <w:jc w:val="center"/>
        </w:trPr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807E67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E316C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咳嗽、咽痛、肌肉酸痛、气促、腹泻等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AEDAD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CDFFD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D4454B" w14:paraId="23BA4A5B" w14:textId="77777777">
        <w:trPr>
          <w:trHeight w:val="632"/>
          <w:jc w:val="center"/>
        </w:trPr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AEC59F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05AD9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乏力</w:t>
            </w:r>
          </w:p>
        </w:tc>
        <w:tc>
          <w:tcPr>
            <w:tcW w:w="40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A1ADC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其他症状：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55691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6E133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D4454B" w14:paraId="02C70FB0" w14:textId="77777777">
        <w:trPr>
          <w:trHeight w:val="1588"/>
          <w:jc w:val="center"/>
        </w:trPr>
        <w:tc>
          <w:tcPr>
            <w:tcW w:w="3259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C33D08" w14:textId="77777777" w:rsidR="00D4454B" w:rsidRDefault="0014214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外来工作人员承诺</w:t>
            </w:r>
          </w:p>
        </w:tc>
        <w:tc>
          <w:tcPr>
            <w:tcW w:w="60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929AF" w14:textId="77777777" w:rsidR="00D4454B" w:rsidRDefault="00142147">
            <w:pPr>
              <w:widowControl/>
              <w:spacing w:line="360" w:lineRule="auto"/>
              <w:ind w:firstLine="493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本人承诺所提供上述情况属实，隐瞒事实将依据《中华人民共和国传染病法》等，自愿承担一切后果和法律责任。</w:t>
            </w:r>
          </w:p>
          <w:p w14:paraId="5F90E6E1" w14:textId="77777777" w:rsidR="00D4454B" w:rsidRDefault="00142147">
            <w:pPr>
              <w:widowControl/>
              <w:spacing w:line="360" w:lineRule="auto"/>
              <w:ind w:firstLine="493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签名：</w:t>
            </w:r>
          </w:p>
          <w:p w14:paraId="54F62A71" w14:textId="77777777" w:rsidR="00D4454B" w:rsidRDefault="00142147">
            <w:pPr>
              <w:widowControl/>
              <w:spacing w:line="360" w:lineRule="auto"/>
              <w:ind w:firstLine="493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时间：年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日</w:t>
            </w:r>
          </w:p>
        </w:tc>
      </w:tr>
      <w:tr w:rsidR="00D4454B" w14:paraId="6192B608" w14:textId="77777777">
        <w:trPr>
          <w:trHeight w:val="660"/>
          <w:jc w:val="center"/>
        </w:trPr>
        <w:tc>
          <w:tcPr>
            <w:tcW w:w="3259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B1963A" w14:textId="4D3EA7CB" w:rsidR="00D4454B" w:rsidRDefault="00627B33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所在单位</w:t>
            </w:r>
            <w:r w:rsidR="0014214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审核意见</w:t>
            </w:r>
            <w:r w:rsidR="00780FAB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（加盖公章）</w:t>
            </w:r>
          </w:p>
        </w:tc>
        <w:tc>
          <w:tcPr>
            <w:tcW w:w="60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CE6E6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4454B" w14:paraId="3C4490A5" w14:textId="77777777">
        <w:trPr>
          <w:trHeight w:val="555"/>
          <w:jc w:val="center"/>
        </w:trPr>
        <w:tc>
          <w:tcPr>
            <w:tcW w:w="32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E3EC0" w14:textId="0A3168A0" w:rsidR="00D4454B" w:rsidRDefault="00142147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接受科室审核意见及负责人签名</w:t>
            </w:r>
            <w:r w:rsidR="00780FAB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（医院集团管理办公室）</w:t>
            </w:r>
          </w:p>
        </w:tc>
        <w:tc>
          <w:tcPr>
            <w:tcW w:w="60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A3087" w14:textId="77777777" w:rsidR="00D4454B" w:rsidRDefault="00D445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4454B" w14:paraId="2F6793DA" w14:textId="77777777">
        <w:trPr>
          <w:trHeight w:val="721"/>
          <w:jc w:val="center"/>
        </w:trPr>
        <w:tc>
          <w:tcPr>
            <w:tcW w:w="32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DEF78" w14:textId="77777777" w:rsidR="00D4454B" w:rsidRDefault="00142147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医院职工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（学生）医学排查组意见</w:t>
            </w:r>
          </w:p>
        </w:tc>
        <w:tc>
          <w:tcPr>
            <w:tcW w:w="60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D88AD27" w14:textId="77777777" w:rsidR="00D4454B" w:rsidRDefault="00D4454B">
            <w:pPr>
              <w:widowControl/>
              <w:ind w:firstLine="493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</w:tbl>
    <w:p w14:paraId="339FCE37" w14:textId="77777777" w:rsidR="00D4454B" w:rsidRDefault="00D4454B"/>
    <w:sectPr w:rsidR="00D445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74A67" w14:textId="77777777" w:rsidR="00792C21" w:rsidRDefault="00792C21" w:rsidP="00780FAB">
      <w:r>
        <w:separator/>
      </w:r>
    </w:p>
  </w:endnote>
  <w:endnote w:type="continuationSeparator" w:id="0">
    <w:p w14:paraId="75FE58E6" w14:textId="77777777" w:rsidR="00792C21" w:rsidRDefault="00792C21" w:rsidP="00780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42B7A1" w14:textId="77777777" w:rsidR="00792C21" w:rsidRDefault="00792C21" w:rsidP="00780FAB">
      <w:r>
        <w:separator/>
      </w:r>
    </w:p>
  </w:footnote>
  <w:footnote w:type="continuationSeparator" w:id="0">
    <w:p w14:paraId="6999FAC6" w14:textId="77777777" w:rsidR="00792C21" w:rsidRDefault="00792C21" w:rsidP="00780F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63A12C4"/>
    <w:rsid w:val="00142147"/>
    <w:rsid w:val="00627B33"/>
    <w:rsid w:val="00780FAB"/>
    <w:rsid w:val="00792C21"/>
    <w:rsid w:val="00D4454B"/>
    <w:rsid w:val="663A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261F61"/>
  <w15:docId w15:val="{2F8C55EC-1FE9-4826-AF14-3D3F5D74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F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80FA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80F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80FA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臭毛病</dc:creator>
  <cp:lastModifiedBy>马海波</cp:lastModifiedBy>
  <cp:revision>3</cp:revision>
  <dcterms:created xsi:type="dcterms:W3CDTF">2020-03-06T11:02:00Z</dcterms:created>
  <dcterms:modified xsi:type="dcterms:W3CDTF">2020-04-15T02:57:00Z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